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AAB8" w14:textId="77777777" w:rsidR="0035516F" w:rsidRDefault="0035516F">
      <w:pPr>
        <w:rPr>
          <w:rFonts w:hint="eastAsia"/>
        </w:rPr>
      </w:pPr>
      <w:r>
        <w:rPr>
          <w:rFonts w:hint="eastAsia"/>
        </w:rPr>
        <w:t>增长的拼音怎么读音</w:t>
      </w:r>
    </w:p>
    <w:p w14:paraId="5449C986" w14:textId="77777777" w:rsidR="0035516F" w:rsidRDefault="0035516F">
      <w:pPr>
        <w:rPr>
          <w:rFonts w:hint="eastAsia"/>
        </w:rPr>
      </w:pPr>
      <w:r>
        <w:rPr>
          <w:rFonts w:hint="eastAsia"/>
        </w:rPr>
        <w:t>在汉语学习的过程中，正确掌握词汇的发音是至关重要的。其中，“增长”这个词不仅在日常交流中频繁使用，在经济、统计等多个领域也是不可忽视的重要术语之一。“增长”的拼音究竟该怎么读呢？首先我们需要了解每个汉字的基本拼音。</w:t>
      </w:r>
    </w:p>
    <w:p w14:paraId="76F5D00A" w14:textId="77777777" w:rsidR="0035516F" w:rsidRDefault="0035516F">
      <w:pPr>
        <w:rPr>
          <w:rFonts w:hint="eastAsia"/>
        </w:rPr>
      </w:pPr>
    </w:p>
    <w:p w14:paraId="2506F715" w14:textId="77777777" w:rsidR="0035516F" w:rsidRDefault="0035516F">
      <w:pPr>
        <w:rPr>
          <w:rFonts w:hint="eastAsia"/>
        </w:rPr>
      </w:pPr>
    </w:p>
    <w:p w14:paraId="4B3D3193" w14:textId="77777777" w:rsidR="0035516F" w:rsidRDefault="0035516F">
      <w:pPr>
        <w:rPr>
          <w:rFonts w:hint="eastAsia"/>
        </w:rPr>
      </w:pPr>
      <w:r>
        <w:rPr>
          <w:rFonts w:hint="eastAsia"/>
        </w:rPr>
        <w:t>增长之“增”的拼音</w:t>
      </w:r>
    </w:p>
    <w:p w14:paraId="479C9021" w14:textId="77777777" w:rsidR="0035516F" w:rsidRDefault="0035516F">
      <w:pPr>
        <w:rPr>
          <w:rFonts w:hint="eastAsia"/>
        </w:rPr>
      </w:pPr>
      <w:r>
        <w:rPr>
          <w:rFonts w:hint="eastAsia"/>
        </w:rPr>
        <w:t>“增”字属于常用汉字之一，其拼音为“zēng”。在普通话中，这个字的声调为第一声，即阴平。学习者可以通过反复听标准发音，并结合实际口语练习来准确掌握这一发音。值得注意的是，“增”作为动词时，通常表示数量、程度等方面的上升或提高。因此，在涉及到数据变化、经济发展等话题时，“增”字出现的频率较高。</w:t>
      </w:r>
    </w:p>
    <w:p w14:paraId="5295819F" w14:textId="77777777" w:rsidR="0035516F" w:rsidRDefault="0035516F">
      <w:pPr>
        <w:rPr>
          <w:rFonts w:hint="eastAsia"/>
        </w:rPr>
      </w:pPr>
    </w:p>
    <w:p w14:paraId="60DDBAF1" w14:textId="77777777" w:rsidR="0035516F" w:rsidRDefault="0035516F">
      <w:pPr>
        <w:rPr>
          <w:rFonts w:hint="eastAsia"/>
        </w:rPr>
      </w:pPr>
    </w:p>
    <w:p w14:paraId="499EF47B" w14:textId="77777777" w:rsidR="0035516F" w:rsidRDefault="0035516F">
      <w:pPr>
        <w:rPr>
          <w:rFonts w:hint="eastAsia"/>
        </w:rPr>
      </w:pPr>
      <w:r>
        <w:rPr>
          <w:rFonts w:hint="eastAsia"/>
        </w:rPr>
        <w:t>增长之“长”的多音字现象</w:t>
      </w:r>
    </w:p>
    <w:p w14:paraId="4C08FA68" w14:textId="77777777" w:rsidR="0035516F" w:rsidRDefault="0035516F">
      <w:pPr>
        <w:rPr>
          <w:rFonts w:hint="eastAsia"/>
        </w:rPr>
      </w:pPr>
      <w:r>
        <w:rPr>
          <w:rFonts w:hint="eastAsia"/>
        </w:rPr>
        <w:t>与“增”不同，“长”是一个典型的多音字。在“增长”一词中，“长”的拼音为“zhǎng”，声调为第三声，也就是上声。这意味着在朗读时需要有一个从低到高的升调过程。除了在“增长”中的读音外，“长”还有另一个常见读音“cháng”，用于形容长度或者长时间等意思。区分这两个读音对于正确理解语句意义至关重要。</w:t>
      </w:r>
    </w:p>
    <w:p w14:paraId="06634482" w14:textId="77777777" w:rsidR="0035516F" w:rsidRDefault="0035516F">
      <w:pPr>
        <w:rPr>
          <w:rFonts w:hint="eastAsia"/>
        </w:rPr>
      </w:pPr>
    </w:p>
    <w:p w14:paraId="4421B876" w14:textId="77777777" w:rsidR="0035516F" w:rsidRDefault="0035516F">
      <w:pPr>
        <w:rPr>
          <w:rFonts w:hint="eastAsia"/>
        </w:rPr>
      </w:pPr>
    </w:p>
    <w:p w14:paraId="29564AB4" w14:textId="77777777" w:rsidR="0035516F" w:rsidRDefault="0035516F">
      <w:pPr>
        <w:rPr>
          <w:rFonts w:hint="eastAsia"/>
        </w:rPr>
      </w:pPr>
      <w:r>
        <w:rPr>
          <w:rFonts w:hint="eastAsia"/>
        </w:rPr>
        <w:t>如何更好地掌握“增长”的读音</w:t>
      </w:r>
    </w:p>
    <w:p w14:paraId="3565D4A8" w14:textId="77777777" w:rsidR="0035516F" w:rsidRDefault="0035516F">
      <w:pPr>
        <w:rPr>
          <w:rFonts w:hint="eastAsia"/>
        </w:rPr>
      </w:pPr>
      <w:r>
        <w:rPr>
          <w:rFonts w:hint="eastAsia"/>
        </w:rPr>
        <w:t>为了更好地掌握“增长”这个词的正确读音，建议通过多种方式加强记忆和理解。例如，可以利用在线资源听标准发音示范，同时模仿跟读；也可以通过阅读包含该词的文章或对话来增强语感。参与语言交换活动或加入汉语学习小组也能提供更多的实践机会，帮助学习者在真实交流环境中熟练运用。</w:t>
      </w:r>
    </w:p>
    <w:p w14:paraId="61AD91F4" w14:textId="77777777" w:rsidR="0035516F" w:rsidRDefault="0035516F">
      <w:pPr>
        <w:rPr>
          <w:rFonts w:hint="eastAsia"/>
        </w:rPr>
      </w:pPr>
    </w:p>
    <w:p w14:paraId="5619FBBE" w14:textId="77777777" w:rsidR="0035516F" w:rsidRDefault="0035516F">
      <w:pPr>
        <w:rPr>
          <w:rFonts w:hint="eastAsia"/>
        </w:rPr>
      </w:pPr>
    </w:p>
    <w:p w14:paraId="2ADAD865" w14:textId="77777777" w:rsidR="0035516F" w:rsidRDefault="0035516F">
      <w:pPr>
        <w:rPr>
          <w:rFonts w:hint="eastAsia"/>
        </w:rPr>
      </w:pPr>
      <w:r>
        <w:rPr>
          <w:rFonts w:hint="eastAsia"/>
        </w:rPr>
        <w:t>最后的总结</w:t>
      </w:r>
    </w:p>
    <w:p w14:paraId="7A783D27" w14:textId="77777777" w:rsidR="0035516F" w:rsidRDefault="0035516F">
      <w:pPr>
        <w:rPr>
          <w:rFonts w:hint="eastAsia"/>
        </w:rPr>
      </w:pPr>
      <w:r>
        <w:rPr>
          <w:rFonts w:hint="eastAsia"/>
        </w:rPr>
        <w:t>“增长”的拼音应读作“zēng zhǎng”。虽然看似简单，但对于汉语非母语的学习者来说，准确把握每个字的声调以及理解多音字的不同用法仍然是一项挑战。不过，只要采用合适的学习方法并持之以恒地练习，就能够逐渐克服这些困难，更加自信流畅地进行汉语交流。</w:t>
      </w:r>
    </w:p>
    <w:p w14:paraId="2DAB08E1" w14:textId="77777777" w:rsidR="0035516F" w:rsidRDefault="0035516F">
      <w:pPr>
        <w:rPr>
          <w:rFonts w:hint="eastAsia"/>
        </w:rPr>
      </w:pPr>
    </w:p>
    <w:p w14:paraId="78D121F5" w14:textId="77777777" w:rsidR="0035516F" w:rsidRDefault="00355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7BE22" w14:textId="15805F35" w:rsidR="005E157C" w:rsidRDefault="005E157C"/>
    <w:sectPr w:rsidR="005E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7C"/>
    <w:rsid w:val="0035516F"/>
    <w:rsid w:val="005E157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F1047-2A24-4667-9D82-3BB2EEF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