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5AFD" w14:textId="77777777" w:rsidR="00C92ABD" w:rsidRDefault="00C92ABD">
      <w:pPr>
        <w:rPr>
          <w:rFonts w:hint="eastAsia"/>
        </w:rPr>
      </w:pPr>
      <w:r>
        <w:rPr>
          <w:rFonts w:hint="eastAsia"/>
        </w:rPr>
        <w:t>增长的拼音怎么读</w:t>
      </w:r>
    </w:p>
    <w:p w14:paraId="6949FA31" w14:textId="77777777" w:rsidR="00C92ABD" w:rsidRDefault="00C92ABD">
      <w:pPr>
        <w:rPr>
          <w:rFonts w:hint="eastAsia"/>
        </w:rPr>
      </w:pPr>
      <w:r>
        <w:rPr>
          <w:rFonts w:hint="eastAsia"/>
        </w:rPr>
        <w:t>增长，这个在经济、统计学以及日常生活中频繁出现的词汇，其拼音是“zēng zhǎng”。其中，“增”字的拼音为“zēng”，声调是第一声，代表着增加、添加的意思；而“长”字在这里的拼音则是“zhǎng”，同样也是第三声，意味着成长、发展。这两个汉字合在一起，形象地描绘了事物数量或规模扩大的过程。</w:t>
      </w:r>
    </w:p>
    <w:p w14:paraId="42457B46" w14:textId="77777777" w:rsidR="00C92ABD" w:rsidRDefault="00C92ABD">
      <w:pPr>
        <w:rPr>
          <w:rFonts w:hint="eastAsia"/>
        </w:rPr>
      </w:pPr>
    </w:p>
    <w:p w14:paraId="00855183" w14:textId="77777777" w:rsidR="00C92ABD" w:rsidRDefault="00C92ABD">
      <w:pPr>
        <w:rPr>
          <w:rFonts w:hint="eastAsia"/>
        </w:rPr>
      </w:pPr>
    </w:p>
    <w:p w14:paraId="083348DA" w14:textId="77777777" w:rsidR="00C92ABD" w:rsidRDefault="00C92ABD">
      <w:pPr>
        <w:rPr>
          <w:rFonts w:hint="eastAsia"/>
        </w:rPr>
      </w:pPr>
      <w:r>
        <w:rPr>
          <w:rFonts w:hint="eastAsia"/>
        </w:rPr>
        <w:t>增长的意义与应用领域</w:t>
      </w:r>
    </w:p>
    <w:p w14:paraId="1B95AA99" w14:textId="77777777" w:rsidR="00C92ABD" w:rsidRDefault="00C92ABD">
      <w:pPr>
        <w:rPr>
          <w:rFonts w:hint="eastAsia"/>
        </w:rPr>
      </w:pPr>
      <w:r>
        <w:rPr>
          <w:rFonts w:hint="eastAsia"/>
        </w:rPr>
        <w:t>在现代社会中，“增长”一词被广泛应用于多个领域。无论是描述国家经济发展速度的GDP增长率，还是评估企业业绩时所使用的收入增长幅度，都离不开这一概念。在人口统计学中，我们也会用到人口增长率来衡量一个地区人口变化的趋势。它不仅是衡量进步和发展的重要指标之一，同时也是决策者制定政策和规划未来方向的关键依据。</w:t>
      </w:r>
    </w:p>
    <w:p w14:paraId="42B670E6" w14:textId="77777777" w:rsidR="00C92ABD" w:rsidRDefault="00C92ABD">
      <w:pPr>
        <w:rPr>
          <w:rFonts w:hint="eastAsia"/>
        </w:rPr>
      </w:pPr>
    </w:p>
    <w:p w14:paraId="23EFA97A" w14:textId="77777777" w:rsidR="00C92ABD" w:rsidRDefault="00C92ABD">
      <w:pPr>
        <w:rPr>
          <w:rFonts w:hint="eastAsia"/>
        </w:rPr>
      </w:pPr>
    </w:p>
    <w:p w14:paraId="4F2326D0" w14:textId="77777777" w:rsidR="00C92ABD" w:rsidRDefault="00C92ABD">
      <w:pPr>
        <w:rPr>
          <w:rFonts w:hint="eastAsia"/>
        </w:rPr>
      </w:pPr>
      <w:r>
        <w:rPr>
          <w:rFonts w:hint="eastAsia"/>
        </w:rPr>
        <w:t>如何准确发音“增长”</w:t>
      </w:r>
    </w:p>
    <w:p w14:paraId="7211AD00" w14:textId="77777777" w:rsidR="00C92ABD" w:rsidRDefault="00C92ABD">
      <w:pPr>
        <w:rPr>
          <w:rFonts w:hint="eastAsia"/>
        </w:rPr>
      </w:pPr>
      <w:r>
        <w:rPr>
          <w:rFonts w:hint="eastAsia"/>
        </w:rPr>
        <w:t>对于非母语人士来说，正确发出汉语拼音中的音调可能是一个挑战。以“增长”的发音为例，“zēng”属于舌尖前音，发音时舌尖轻触上前牙，气流从舌面和硬腭之间通过，发出清晰的声音。“zhǎng”则需要将舌头后缩，舌尖轻轻触碰上门齿根部，同时声带振动发声。确保每个字的声调准确无误，能够帮助人们更好地理解和沟通。</w:t>
      </w:r>
    </w:p>
    <w:p w14:paraId="0CCEECFC" w14:textId="77777777" w:rsidR="00C92ABD" w:rsidRDefault="00C92ABD">
      <w:pPr>
        <w:rPr>
          <w:rFonts w:hint="eastAsia"/>
        </w:rPr>
      </w:pPr>
    </w:p>
    <w:p w14:paraId="627DCACE" w14:textId="77777777" w:rsidR="00C92ABD" w:rsidRDefault="00C92ABD">
      <w:pPr>
        <w:rPr>
          <w:rFonts w:hint="eastAsia"/>
        </w:rPr>
      </w:pPr>
    </w:p>
    <w:p w14:paraId="62325A04" w14:textId="77777777" w:rsidR="00C92ABD" w:rsidRDefault="00C92AB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6921324" w14:textId="77777777" w:rsidR="00C92ABD" w:rsidRDefault="00C92ABD">
      <w:pPr>
        <w:rPr>
          <w:rFonts w:hint="eastAsia"/>
        </w:rPr>
      </w:pPr>
      <w:r>
        <w:rPr>
          <w:rFonts w:hint="eastAsia"/>
        </w:rPr>
        <w:t>汉语拼音作为学习汉语的基础工具，对于外国人来说尤为重要。它不仅有助于初学者快速掌握汉字的读音，还能提高听说能力，使得交流更加顺畅。通过系统地学习拼音，学生可以更轻松地记忆生词，理解语法结构，并且在阅读和写作方面也能够取得显著的进步。因此，无论是在学校教育还是自学过程中，都应该重视汉语拼音的学习。</w:t>
      </w:r>
    </w:p>
    <w:p w14:paraId="34C7CE04" w14:textId="77777777" w:rsidR="00C92ABD" w:rsidRDefault="00C92ABD">
      <w:pPr>
        <w:rPr>
          <w:rFonts w:hint="eastAsia"/>
        </w:rPr>
      </w:pPr>
    </w:p>
    <w:p w14:paraId="1400B40D" w14:textId="77777777" w:rsidR="00C92ABD" w:rsidRDefault="00C92ABD">
      <w:pPr>
        <w:rPr>
          <w:rFonts w:hint="eastAsia"/>
        </w:rPr>
      </w:pPr>
    </w:p>
    <w:p w14:paraId="220BD1BC" w14:textId="77777777" w:rsidR="00C92ABD" w:rsidRDefault="00C92ABD">
      <w:pPr>
        <w:rPr>
          <w:rFonts w:hint="eastAsia"/>
        </w:rPr>
      </w:pPr>
      <w:r>
        <w:rPr>
          <w:rFonts w:hint="eastAsia"/>
        </w:rPr>
        <w:t>最后的总结</w:t>
      </w:r>
    </w:p>
    <w:p w14:paraId="704937C8" w14:textId="77777777" w:rsidR="00C92ABD" w:rsidRDefault="00C92ABD">
      <w:pPr>
        <w:rPr>
          <w:rFonts w:hint="eastAsia"/>
        </w:rPr>
      </w:pPr>
      <w:r>
        <w:rPr>
          <w:rFonts w:hint="eastAsia"/>
        </w:rPr>
        <w:t>“增长”的拼音“zēng zhǎng”虽然看似简单，但背后蕴含着丰富的知识和文化内涵。正确地理解和使用这一术语，不仅能帮助我们在学术研究或者职场上取得成功，还能够加深对中国语言文化的认识。希望每位读者都能从这篇文章中获得有价值的信息，并将其运用到实际生活当中。</w:t>
      </w:r>
    </w:p>
    <w:p w14:paraId="1974DEE6" w14:textId="77777777" w:rsidR="00C92ABD" w:rsidRDefault="00C92ABD">
      <w:pPr>
        <w:rPr>
          <w:rFonts w:hint="eastAsia"/>
        </w:rPr>
      </w:pPr>
    </w:p>
    <w:p w14:paraId="6226D27B" w14:textId="77777777" w:rsidR="00C92ABD" w:rsidRDefault="00C92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F1EB6" w14:textId="3397D082" w:rsidR="00342112" w:rsidRDefault="00342112"/>
    <w:sectPr w:rsidR="0034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2"/>
    <w:rsid w:val="00342112"/>
    <w:rsid w:val="007F40C3"/>
    <w:rsid w:val="00C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854C2-80F4-482F-BC12-D5A3A425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