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9D1B" w14:textId="77777777" w:rsidR="003E62E6" w:rsidRDefault="003E62E6">
      <w:pPr>
        <w:rPr>
          <w:rFonts w:hint="eastAsia"/>
        </w:rPr>
      </w:pPr>
      <w:r>
        <w:rPr>
          <w:rFonts w:hint="eastAsia"/>
        </w:rPr>
        <w:t>增长的拼音怎么拼写</w:t>
      </w:r>
    </w:p>
    <w:p w14:paraId="7285103E" w14:textId="77777777" w:rsidR="003E62E6" w:rsidRDefault="003E62E6">
      <w:pPr>
        <w:rPr>
          <w:rFonts w:hint="eastAsia"/>
        </w:rPr>
      </w:pPr>
      <w:r>
        <w:rPr>
          <w:rFonts w:hint="eastAsia"/>
        </w:rPr>
        <w:t>增长，作为汉语中的一个常用词汇，其拼音是“zeng4 zhang3”。这个词汇在我们的日常生活中被广泛使用，无论是描述经济的增长、人口的增长还是其他各个领域的发展变化。理解这个词的正确发音对于准确交流至关重要。</w:t>
      </w:r>
    </w:p>
    <w:p w14:paraId="59910751" w14:textId="77777777" w:rsidR="003E62E6" w:rsidRDefault="003E62E6">
      <w:pPr>
        <w:rPr>
          <w:rFonts w:hint="eastAsia"/>
        </w:rPr>
      </w:pPr>
    </w:p>
    <w:p w14:paraId="479720CE" w14:textId="77777777" w:rsidR="003E62E6" w:rsidRDefault="003E62E6">
      <w:pPr>
        <w:rPr>
          <w:rFonts w:hint="eastAsia"/>
        </w:rPr>
      </w:pPr>
    </w:p>
    <w:p w14:paraId="1FDA33EF" w14:textId="77777777" w:rsidR="003E62E6" w:rsidRDefault="003E62E6">
      <w:pPr>
        <w:rPr>
          <w:rFonts w:hint="eastAsia"/>
        </w:rPr>
      </w:pPr>
      <w:r>
        <w:rPr>
          <w:rFonts w:hint="eastAsia"/>
        </w:rPr>
        <w:t>拼音系统简介</w:t>
      </w:r>
    </w:p>
    <w:p w14:paraId="116D2252" w14:textId="77777777" w:rsidR="003E62E6" w:rsidRDefault="003E62E6">
      <w:pPr>
        <w:rPr>
          <w:rFonts w:hint="eastAsia"/>
        </w:rPr>
      </w:pPr>
      <w:r>
        <w:rPr>
          <w:rFonts w:hint="eastAsia"/>
        </w:rPr>
        <w:t>汉语拼音是一种以拉丁字母为基础的标音系统，它由中华人民共和国政府于1958年正式颁布实施，旨在帮助人们更好地学习和掌握汉语的发音规则。通过拼音，即使是初学者也能较为容易地读出汉字的发音。汉语拼音不仅对国内教育起到了重要作用，同时也极大地促进了对外汉语教学的发展。</w:t>
      </w:r>
    </w:p>
    <w:p w14:paraId="46EA443B" w14:textId="77777777" w:rsidR="003E62E6" w:rsidRDefault="003E62E6">
      <w:pPr>
        <w:rPr>
          <w:rFonts w:hint="eastAsia"/>
        </w:rPr>
      </w:pPr>
    </w:p>
    <w:p w14:paraId="068D752F" w14:textId="77777777" w:rsidR="003E62E6" w:rsidRDefault="003E62E6">
      <w:pPr>
        <w:rPr>
          <w:rFonts w:hint="eastAsia"/>
        </w:rPr>
      </w:pPr>
    </w:p>
    <w:p w14:paraId="41D0D4EB" w14:textId="77777777" w:rsidR="003E62E6" w:rsidRDefault="003E62E6">
      <w:pPr>
        <w:rPr>
          <w:rFonts w:hint="eastAsia"/>
        </w:rPr>
      </w:pPr>
      <w:r>
        <w:rPr>
          <w:rFonts w:hint="eastAsia"/>
        </w:rPr>
        <w:t>深入了解“增长”的含义</w:t>
      </w:r>
    </w:p>
    <w:p w14:paraId="213B64EF" w14:textId="77777777" w:rsidR="003E62E6" w:rsidRDefault="003E62E6">
      <w:pPr>
        <w:rPr>
          <w:rFonts w:hint="eastAsia"/>
        </w:rPr>
      </w:pPr>
      <w:r>
        <w:rPr>
          <w:rFonts w:hint="eastAsia"/>
        </w:rPr>
        <w:t>当我们谈论“增长”时，通常指的是数量或质量上的提升与扩展。例如，在经济学中，“经济增长”是指国家或地区生产产品和服务的能力的增加。这种能力的提升可以通过提高劳动力效率、技术进步或是资本投入等方式实现。而在生物学中，“增长”可能更多地涉及到生物体尺寸、重量或者数量上的增加。无论在哪一领域，“增长”都是衡量发展情况的一个重要指标。</w:t>
      </w:r>
    </w:p>
    <w:p w14:paraId="3C724BE3" w14:textId="77777777" w:rsidR="003E62E6" w:rsidRDefault="003E62E6">
      <w:pPr>
        <w:rPr>
          <w:rFonts w:hint="eastAsia"/>
        </w:rPr>
      </w:pPr>
    </w:p>
    <w:p w14:paraId="39942903" w14:textId="77777777" w:rsidR="003E62E6" w:rsidRDefault="003E62E6">
      <w:pPr>
        <w:rPr>
          <w:rFonts w:hint="eastAsia"/>
        </w:rPr>
      </w:pPr>
    </w:p>
    <w:p w14:paraId="16620F16" w14:textId="77777777" w:rsidR="003E62E6" w:rsidRDefault="003E62E6">
      <w:pPr>
        <w:rPr>
          <w:rFonts w:hint="eastAsia"/>
        </w:rPr>
      </w:pPr>
      <w:r>
        <w:rPr>
          <w:rFonts w:hint="eastAsia"/>
        </w:rPr>
        <w:t>如何准确发音“增长”</w:t>
      </w:r>
    </w:p>
    <w:p w14:paraId="3E432107" w14:textId="77777777" w:rsidR="003E62E6" w:rsidRDefault="003E62E6">
      <w:pPr>
        <w:rPr>
          <w:rFonts w:hint="eastAsia"/>
        </w:rPr>
      </w:pPr>
      <w:r>
        <w:rPr>
          <w:rFonts w:hint="eastAsia"/>
        </w:rPr>
        <w:t>要准确发音“增长”，首先需要明确每个字的声调。“增”字属于第四声（去声），发音时声音从高到低急剧下降；而“长”字则是第三声（上声），发音特点是先降后升，给人一种曲折感。练习这两个字的发音时，建议单独练习每个字的声调，然后再将它们连在一起说，注意保持每个字的声调特征不变。</w:t>
      </w:r>
    </w:p>
    <w:p w14:paraId="125DA142" w14:textId="77777777" w:rsidR="003E62E6" w:rsidRDefault="003E62E6">
      <w:pPr>
        <w:rPr>
          <w:rFonts w:hint="eastAsia"/>
        </w:rPr>
      </w:pPr>
    </w:p>
    <w:p w14:paraId="765A009B" w14:textId="77777777" w:rsidR="003E62E6" w:rsidRDefault="003E62E6">
      <w:pPr>
        <w:rPr>
          <w:rFonts w:hint="eastAsia"/>
        </w:rPr>
      </w:pPr>
    </w:p>
    <w:p w14:paraId="327EF427" w14:textId="77777777" w:rsidR="003E62E6" w:rsidRDefault="003E62E6">
      <w:pPr>
        <w:rPr>
          <w:rFonts w:hint="eastAsia"/>
        </w:rPr>
      </w:pPr>
      <w:r>
        <w:rPr>
          <w:rFonts w:hint="eastAsia"/>
        </w:rPr>
        <w:t>最后的总结</w:t>
      </w:r>
    </w:p>
    <w:p w14:paraId="236B9885" w14:textId="77777777" w:rsidR="003E62E6" w:rsidRDefault="003E62E6">
      <w:pPr>
        <w:rPr>
          <w:rFonts w:hint="eastAsia"/>
        </w:rPr>
      </w:pPr>
      <w:r>
        <w:rPr>
          <w:rFonts w:hint="eastAsia"/>
        </w:rPr>
        <w:t>“增长”的拼音是“zeng4 zhang3”，掌握其正确的发音有助于更准确地进行语言交流。了解汉语拼音的基本知识以及深入探讨“增长”这个词的含义和应用范围，能够帮助我们更好地理解和使用这一词汇。无论是日常对话还是专业讨论，“增长”都是一个非常实用且重要的词汇。</w:t>
      </w:r>
    </w:p>
    <w:p w14:paraId="7904DFB8" w14:textId="77777777" w:rsidR="003E62E6" w:rsidRDefault="003E62E6">
      <w:pPr>
        <w:rPr>
          <w:rFonts w:hint="eastAsia"/>
        </w:rPr>
      </w:pPr>
    </w:p>
    <w:p w14:paraId="7C67A3DD" w14:textId="77777777" w:rsidR="003E62E6" w:rsidRDefault="003E6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942A9" w14:textId="4B07918D" w:rsidR="003B28B4" w:rsidRDefault="003B28B4"/>
    <w:sectPr w:rsidR="003B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B4"/>
    <w:rsid w:val="003B28B4"/>
    <w:rsid w:val="003E62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6360C-F391-4C7A-B526-76A4D85B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