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29D9B" w14:textId="77777777" w:rsidR="00F00E24" w:rsidRDefault="00F00E24">
      <w:pPr>
        <w:rPr>
          <w:rFonts w:hint="eastAsia"/>
        </w:rPr>
      </w:pPr>
      <w:r>
        <w:rPr>
          <w:rFonts w:hint="eastAsia"/>
        </w:rPr>
        <w:t>增长的拼音怎么写啊怎么读啊</w:t>
      </w:r>
    </w:p>
    <w:p w14:paraId="05CD36E6" w14:textId="77777777" w:rsidR="00F00E24" w:rsidRDefault="00F00E24">
      <w:pPr>
        <w:rPr>
          <w:rFonts w:hint="eastAsia"/>
        </w:rPr>
      </w:pPr>
    </w:p>
    <w:p w14:paraId="55D7BAD5" w14:textId="77777777" w:rsidR="00F00E24" w:rsidRDefault="00F00E24">
      <w:pPr>
        <w:rPr>
          <w:rFonts w:hint="eastAsia"/>
        </w:rPr>
      </w:pPr>
      <w:r>
        <w:rPr>
          <w:rFonts w:hint="eastAsia"/>
        </w:rPr>
        <w:t>“增长”是一个汉语词语，常用于描述数量、规模、能力等方面的提升或扩大。例如，“经济增长”、“人口增长”、“知识增长”等都是常见的用法。“增长”的拼音到底怎么写，又该怎么读呢？接下来我们就来详细介绍一下。</w:t>
      </w:r>
    </w:p>
    <w:p w14:paraId="148E1FE0" w14:textId="77777777" w:rsidR="00F00E24" w:rsidRDefault="00F00E24">
      <w:pPr>
        <w:rPr>
          <w:rFonts w:hint="eastAsia"/>
        </w:rPr>
      </w:pPr>
    </w:p>
    <w:p w14:paraId="0B84BCC0" w14:textId="77777777" w:rsidR="00F00E24" w:rsidRDefault="00F00E24">
      <w:pPr>
        <w:rPr>
          <w:rFonts w:hint="eastAsia"/>
        </w:rPr>
      </w:pPr>
    </w:p>
    <w:p w14:paraId="6DB0244B" w14:textId="77777777" w:rsidR="00F00E24" w:rsidRDefault="00F00E24">
      <w:pPr>
        <w:rPr>
          <w:rFonts w:hint="eastAsia"/>
        </w:rPr>
      </w:pPr>
      <w:r>
        <w:rPr>
          <w:rFonts w:hint="eastAsia"/>
        </w:rPr>
        <w:t>“增长”的拼音写法</w:t>
      </w:r>
    </w:p>
    <w:p w14:paraId="105F0B99" w14:textId="77777777" w:rsidR="00F00E24" w:rsidRDefault="00F00E24">
      <w:pPr>
        <w:rPr>
          <w:rFonts w:hint="eastAsia"/>
        </w:rPr>
      </w:pPr>
    </w:p>
    <w:p w14:paraId="26965615" w14:textId="77777777" w:rsidR="00F00E24" w:rsidRDefault="00F00E24">
      <w:pPr>
        <w:rPr>
          <w:rFonts w:hint="eastAsia"/>
        </w:rPr>
      </w:pPr>
      <w:r>
        <w:rPr>
          <w:rFonts w:hint="eastAsia"/>
        </w:rPr>
        <w:t>“增长”的标准拼音写作“zēng cháng”。其中，“增”字的拼音是“zēng”，声调为第一声；“长”在这里读作“cháng”，也是第一声。需要注意的是，“长”这个字在汉语中是一个多音字，在不同的语境中发音不同。例如，在“成长”中它读作“cháng”，而在“长短”中也读作“cháng”，但在“生长”中则既可以读作“shēng”也可以读作“zhǎng”，具体要根据上下文判断。</w:t>
      </w:r>
    </w:p>
    <w:p w14:paraId="401F9AFF" w14:textId="77777777" w:rsidR="00F00E24" w:rsidRDefault="00F00E24">
      <w:pPr>
        <w:rPr>
          <w:rFonts w:hint="eastAsia"/>
        </w:rPr>
      </w:pPr>
    </w:p>
    <w:p w14:paraId="21ADF51A" w14:textId="77777777" w:rsidR="00F00E24" w:rsidRDefault="00F00E24">
      <w:pPr>
        <w:rPr>
          <w:rFonts w:hint="eastAsia"/>
        </w:rPr>
      </w:pPr>
    </w:p>
    <w:p w14:paraId="140C6414" w14:textId="77777777" w:rsidR="00F00E24" w:rsidRDefault="00F00E24">
      <w:pPr>
        <w:rPr>
          <w:rFonts w:hint="eastAsia"/>
        </w:rPr>
      </w:pPr>
      <w:r>
        <w:rPr>
          <w:rFonts w:hint="eastAsia"/>
        </w:rPr>
        <w:t>“增长”的正确读音</w:t>
      </w:r>
    </w:p>
    <w:p w14:paraId="449AEFE7" w14:textId="77777777" w:rsidR="00F00E24" w:rsidRDefault="00F00E24">
      <w:pPr>
        <w:rPr>
          <w:rFonts w:hint="eastAsia"/>
        </w:rPr>
      </w:pPr>
    </w:p>
    <w:p w14:paraId="16591B1A" w14:textId="77777777" w:rsidR="00F00E24" w:rsidRDefault="00F00E24">
      <w:pPr>
        <w:rPr>
          <w:rFonts w:hint="eastAsia"/>
        </w:rPr>
      </w:pPr>
      <w:r>
        <w:rPr>
          <w:rFonts w:hint="eastAsia"/>
        </w:rPr>
        <w:t>在朗读“增长”这个词时，要注意两个字的声调都是一声，发音平稳、清晰。不要将“增”误读为“zèng”或“zěng”，也不要将“长”读成“zhǎng”或者“chǎng”。正确的读音有助于我们更好地交流与表达，尤其在正式场合更应注重发音的准确性。</w:t>
      </w:r>
    </w:p>
    <w:p w14:paraId="62EB808A" w14:textId="77777777" w:rsidR="00F00E24" w:rsidRDefault="00F00E24">
      <w:pPr>
        <w:rPr>
          <w:rFonts w:hint="eastAsia"/>
        </w:rPr>
      </w:pPr>
    </w:p>
    <w:p w14:paraId="7BBD0B80" w14:textId="77777777" w:rsidR="00F00E24" w:rsidRDefault="00F00E24">
      <w:pPr>
        <w:rPr>
          <w:rFonts w:hint="eastAsia"/>
        </w:rPr>
      </w:pPr>
    </w:p>
    <w:p w14:paraId="2A952000" w14:textId="77777777" w:rsidR="00F00E24" w:rsidRDefault="00F00E24">
      <w:pPr>
        <w:rPr>
          <w:rFonts w:hint="eastAsia"/>
        </w:rPr>
      </w:pPr>
      <w:r>
        <w:rPr>
          <w:rFonts w:hint="eastAsia"/>
        </w:rPr>
        <w:t>“增长”在日常生活中的应用</w:t>
      </w:r>
    </w:p>
    <w:p w14:paraId="3D3A307F" w14:textId="77777777" w:rsidR="00F00E24" w:rsidRDefault="00F00E24">
      <w:pPr>
        <w:rPr>
          <w:rFonts w:hint="eastAsia"/>
        </w:rPr>
      </w:pPr>
    </w:p>
    <w:p w14:paraId="535306BF" w14:textId="77777777" w:rsidR="00F00E24" w:rsidRDefault="00F00E24">
      <w:pPr>
        <w:rPr>
          <w:rFonts w:hint="eastAsia"/>
        </w:rPr>
      </w:pPr>
      <w:r>
        <w:rPr>
          <w:rFonts w:hint="eastAsia"/>
        </w:rPr>
        <w:t>“增长”一词广泛应用于经济、教育、科技、社会等多个领域。例如，在新闻报道中经常能听到“GDP持续增长”、“某地区人口出现正增长”等说法。在学习过程中，我们也常说“知识的增长”、“能力的增长”，表示自己在不断进步。</w:t>
      </w:r>
    </w:p>
    <w:p w14:paraId="550D32F9" w14:textId="77777777" w:rsidR="00F00E24" w:rsidRDefault="00F00E24">
      <w:pPr>
        <w:rPr>
          <w:rFonts w:hint="eastAsia"/>
        </w:rPr>
      </w:pPr>
    </w:p>
    <w:p w14:paraId="4066A9B5" w14:textId="77777777" w:rsidR="00F00E24" w:rsidRDefault="00F00E24">
      <w:pPr>
        <w:rPr>
          <w:rFonts w:hint="eastAsia"/>
        </w:rPr>
      </w:pPr>
    </w:p>
    <w:p w14:paraId="57E25734" w14:textId="77777777" w:rsidR="00F00E24" w:rsidRDefault="00F00E24">
      <w:pPr>
        <w:rPr>
          <w:rFonts w:hint="eastAsia"/>
        </w:rPr>
      </w:pPr>
      <w:r>
        <w:rPr>
          <w:rFonts w:hint="eastAsia"/>
        </w:rPr>
        <w:t>最后的总结</w:t>
      </w:r>
    </w:p>
    <w:p w14:paraId="06FFEE74" w14:textId="77777777" w:rsidR="00F00E24" w:rsidRDefault="00F00E24">
      <w:pPr>
        <w:rPr>
          <w:rFonts w:hint="eastAsia"/>
        </w:rPr>
      </w:pPr>
    </w:p>
    <w:p w14:paraId="6F37054F" w14:textId="77777777" w:rsidR="00F00E24" w:rsidRDefault="00F00E24">
      <w:pPr>
        <w:rPr>
          <w:rFonts w:hint="eastAsia"/>
        </w:rPr>
      </w:pPr>
      <w:r>
        <w:rPr>
          <w:rFonts w:hint="eastAsia"/>
        </w:rPr>
        <w:t>掌握“增长”的拼音和读音，不仅有助于提高我们的语言表达能力，也能让我们在学习、工作和生活中更加自信地使用汉语进行沟通。“zēng cháng”这个词虽然结构简单，但意义深远，希望大家都能正确地书写和发音，并在生活中灵活运用。</w:t>
      </w:r>
    </w:p>
    <w:p w14:paraId="4EE2DA68" w14:textId="77777777" w:rsidR="00F00E24" w:rsidRDefault="00F00E24">
      <w:pPr>
        <w:rPr>
          <w:rFonts w:hint="eastAsia"/>
        </w:rPr>
      </w:pPr>
    </w:p>
    <w:p w14:paraId="3DC00569" w14:textId="77777777" w:rsidR="00F00E24" w:rsidRDefault="00F00E2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7D45F4" w14:textId="6FE19FE5" w:rsidR="009A1CCA" w:rsidRDefault="009A1CCA"/>
    <w:sectPr w:rsidR="009A1C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CCA"/>
    <w:rsid w:val="007F40C3"/>
    <w:rsid w:val="009A1CCA"/>
    <w:rsid w:val="00F00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F45638-AF3E-49CB-AED3-5929420D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1C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1C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1C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1C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1C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1C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1C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1C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1C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1C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1C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1C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1C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1C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1C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1C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1C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1C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1C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1C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1C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1C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1C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1C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1C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1C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1C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1C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1C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2025-08-18T03:34:00Z</dcterms:created>
  <dcterms:modified xsi:type="dcterms:W3CDTF">2025-08-18T03:34:00Z</dcterms:modified>
</cp:coreProperties>
</file>