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6A76" w14:textId="77777777" w:rsidR="00DA6B9D" w:rsidRDefault="00DA6B9D">
      <w:pPr>
        <w:rPr>
          <w:rFonts w:hint="eastAsia"/>
        </w:rPr>
      </w:pPr>
      <w:r>
        <w:rPr>
          <w:rFonts w:hint="eastAsia"/>
        </w:rPr>
        <w:t>增长的增的拼音怎么读</w:t>
      </w:r>
    </w:p>
    <w:p w14:paraId="7867024C" w14:textId="77777777" w:rsidR="00DA6B9D" w:rsidRDefault="00DA6B9D">
      <w:pPr>
        <w:rPr>
          <w:rFonts w:hint="eastAsia"/>
        </w:rPr>
      </w:pPr>
      <w:r>
        <w:rPr>
          <w:rFonts w:hint="eastAsia"/>
        </w:rPr>
        <w:t>“增长”的“增”字，其拼音是“zēng”。在汉语拼音体系中，“z”属于声母，代表了一个音节开头的辅音；而“ēng”则为韵母，包含了元音和可能跟随其后的鼻音。在这个特定的组合中，“z”与“eng”相结合形成了“增”这个字的完整发音。对于很多人来说，正确掌握汉字的发音是学习汉语的重要一步。</w:t>
      </w:r>
    </w:p>
    <w:p w14:paraId="214BD1F8" w14:textId="77777777" w:rsidR="00DA6B9D" w:rsidRDefault="00DA6B9D">
      <w:pPr>
        <w:rPr>
          <w:rFonts w:hint="eastAsia"/>
        </w:rPr>
      </w:pPr>
    </w:p>
    <w:p w14:paraId="730F901C" w14:textId="77777777" w:rsidR="00DA6B9D" w:rsidRDefault="00DA6B9D">
      <w:pPr>
        <w:rPr>
          <w:rFonts w:hint="eastAsia"/>
        </w:rPr>
      </w:pPr>
    </w:p>
    <w:p w14:paraId="3FF2C9C8" w14:textId="77777777" w:rsidR="00DA6B9D" w:rsidRDefault="00DA6B9D">
      <w:pPr>
        <w:rPr>
          <w:rFonts w:hint="eastAsia"/>
        </w:rPr>
      </w:pPr>
      <w:r>
        <w:rPr>
          <w:rFonts w:hint="eastAsia"/>
        </w:rPr>
        <w:t>汉字的拼音学习重要性</w:t>
      </w:r>
    </w:p>
    <w:p w14:paraId="072703CA" w14:textId="77777777" w:rsidR="00DA6B9D" w:rsidRDefault="00DA6B9D">
      <w:pPr>
        <w:rPr>
          <w:rFonts w:hint="eastAsia"/>
        </w:rPr>
      </w:pPr>
      <w:r>
        <w:rPr>
          <w:rFonts w:hint="eastAsia"/>
        </w:rPr>
        <w:t>学习汉字的拼音对于初学者而言至关重要。汉语拼音作为学习汉字的基础工具，不仅帮助人们准确地发出汉字的声音，还能促进对汉字的记忆。通过拼音的学习，可以有效地提高阅读、写作以及口语交流的能力。拼音也是输入法的重要组成部分，尤其是在数字设备上输入中文时，拼音输入法因其易学易用而被广泛采用。</w:t>
      </w:r>
    </w:p>
    <w:p w14:paraId="04666618" w14:textId="77777777" w:rsidR="00DA6B9D" w:rsidRDefault="00DA6B9D">
      <w:pPr>
        <w:rPr>
          <w:rFonts w:hint="eastAsia"/>
        </w:rPr>
      </w:pPr>
    </w:p>
    <w:p w14:paraId="04B0EE2F" w14:textId="77777777" w:rsidR="00DA6B9D" w:rsidRDefault="00DA6B9D">
      <w:pPr>
        <w:rPr>
          <w:rFonts w:hint="eastAsia"/>
        </w:rPr>
      </w:pPr>
    </w:p>
    <w:p w14:paraId="3E2EAD66" w14:textId="77777777" w:rsidR="00DA6B9D" w:rsidRDefault="00DA6B9D">
      <w:pPr>
        <w:rPr>
          <w:rFonts w:hint="eastAsia"/>
        </w:rPr>
      </w:pPr>
      <w:r>
        <w:rPr>
          <w:rFonts w:hint="eastAsia"/>
        </w:rPr>
        <w:t>增字的意义及其在汉语中的应用</w:t>
      </w:r>
    </w:p>
    <w:p w14:paraId="7AFAE712" w14:textId="77777777" w:rsidR="00DA6B9D" w:rsidRDefault="00DA6B9D">
      <w:pPr>
        <w:rPr>
          <w:rFonts w:hint="eastAsia"/>
        </w:rPr>
      </w:pPr>
      <w:r>
        <w:rPr>
          <w:rFonts w:hint="eastAsia"/>
        </w:rPr>
        <w:t>“增”这个字，在汉语里通常表示增加、增多的意思。例如，“经济增长”指的是一个国家或地区在一定时期内经济总量的增长情况；“增产”意味着生产量的提升。“增”还经常用于形容情感或者抽象概念上的增加，比如“增进友谊”，意指加强彼此之间的友好关系。因此，“增”字在日常生活、工作交流以及学术讨论中都十分常见。</w:t>
      </w:r>
    </w:p>
    <w:p w14:paraId="668EADE4" w14:textId="77777777" w:rsidR="00DA6B9D" w:rsidRDefault="00DA6B9D">
      <w:pPr>
        <w:rPr>
          <w:rFonts w:hint="eastAsia"/>
        </w:rPr>
      </w:pPr>
    </w:p>
    <w:p w14:paraId="6990E13E" w14:textId="77777777" w:rsidR="00DA6B9D" w:rsidRDefault="00DA6B9D">
      <w:pPr>
        <w:rPr>
          <w:rFonts w:hint="eastAsia"/>
        </w:rPr>
      </w:pPr>
    </w:p>
    <w:p w14:paraId="746C922B" w14:textId="77777777" w:rsidR="00DA6B9D" w:rsidRDefault="00DA6B9D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0A7EEC71" w14:textId="77777777" w:rsidR="00DA6B9D" w:rsidRDefault="00DA6B9D">
      <w:pPr>
        <w:rPr>
          <w:rFonts w:hint="eastAsia"/>
        </w:rPr>
      </w:pPr>
      <w:r>
        <w:rPr>
          <w:rFonts w:hint="eastAsia"/>
        </w:rPr>
        <w:t>要更好地学习汉字拼音，首先要熟悉汉语拼音的基本规则和结构。可以通过练习册、在线课程或是手机应用程序来进行系统化的学习。多听多说是提高语音准确性的关键。尝试模仿标准的发音，同时注意语调的变化，这对掌握汉语的韵律感非常重要。将新学到的词汇应用于日常对话中，不仅可以加深记忆，也能增强自信心。</w:t>
      </w:r>
    </w:p>
    <w:p w14:paraId="63CB1092" w14:textId="77777777" w:rsidR="00DA6B9D" w:rsidRDefault="00DA6B9D">
      <w:pPr>
        <w:rPr>
          <w:rFonts w:hint="eastAsia"/>
        </w:rPr>
      </w:pPr>
    </w:p>
    <w:p w14:paraId="574541C4" w14:textId="77777777" w:rsidR="00DA6B9D" w:rsidRDefault="00DA6B9D">
      <w:pPr>
        <w:rPr>
          <w:rFonts w:hint="eastAsia"/>
        </w:rPr>
      </w:pPr>
    </w:p>
    <w:p w14:paraId="6582A9AB" w14:textId="77777777" w:rsidR="00DA6B9D" w:rsidRDefault="00DA6B9D">
      <w:pPr>
        <w:rPr>
          <w:rFonts w:hint="eastAsia"/>
        </w:rPr>
      </w:pPr>
      <w:r>
        <w:rPr>
          <w:rFonts w:hint="eastAsia"/>
        </w:rPr>
        <w:t>最后的总结</w:t>
      </w:r>
    </w:p>
    <w:p w14:paraId="0FE140E3" w14:textId="77777777" w:rsidR="00DA6B9D" w:rsidRDefault="00DA6B9D">
      <w:pPr>
        <w:rPr>
          <w:rFonts w:hint="eastAsia"/>
        </w:rPr>
      </w:pPr>
      <w:r>
        <w:rPr>
          <w:rFonts w:hint="eastAsia"/>
        </w:rPr>
        <w:t>“增长”的“增”字拼音为“zēng”，理解和正确发音对于学习汉语的朋友来说是一个小但重要的知识点。通过不断地学习和实践，逐渐积累更多的汉字知识，能够使汉语学习变得更加有趣且富有成效。无论是为了个人兴趣还是职业发展，掌握好汉语拼音都是打开汉语世界大门的第一步。</w:t>
      </w:r>
    </w:p>
    <w:p w14:paraId="70FE0CBC" w14:textId="77777777" w:rsidR="00DA6B9D" w:rsidRDefault="00DA6B9D">
      <w:pPr>
        <w:rPr>
          <w:rFonts w:hint="eastAsia"/>
        </w:rPr>
      </w:pPr>
    </w:p>
    <w:p w14:paraId="4D0AC99D" w14:textId="77777777" w:rsidR="00DA6B9D" w:rsidRDefault="00DA6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B20ED" w14:textId="5D3B752B" w:rsidR="006A127A" w:rsidRDefault="006A127A"/>
    <w:sectPr w:rsidR="006A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7A"/>
    <w:rsid w:val="006A127A"/>
    <w:rsid w:val="007F40C3"/>
    <w:rsid w:val="00D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55360-2E3F-401F-8379-74E8CEF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