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F4BA5" w14:textId="77777777" w:rsidR="005D2C92" w:rsidRDefault="005D2C92">
      <w:pPr>
        <w:rPr>
          <w:rFonts w:hint="eastAsia"/>
        </w:rPr>
      </w:pPr>
      <w:r>
        <w:rPr>
          <w:rFonts w:hint="eastAsia"/>
        </w:rPr>
        <w:t>增长的增的拼音和组词</w:t>
      </w:r>
    </w:p>
    <w:p w14:paraId="082F8343" w14:textId="77777777" w:rsidR="005D2C92" w:rsidRDefault="005D2C92">
      <w:pPr>
        <w:rPr>
          <w:rFonts w:hint="eastAsia"/>
        </w:rPr>
      </w:pPr>
      <w:r>
        <w:rPr>
          <w:rFonts w:hint="eastAsia"/>
        </w:rPr>
        <w:t>在汉语的学习过程中，了解汉字的拼音及如何组词是掌握语言的基础。今天我们就来深入探讨一下“增”这个字，它的拼音以及可以组成哪些词汇。</w:t>
      </w:r>
    </w:p>
    <w:p w14:paraId="0F6DB404" w14:textId="77777777" w:rsidR="005D2C92" w:rsidRDefault="005D2C92">
      <w:pPr>
        <w:rPr>
          <w:rFonts w:hint="eastAsia"/>
        </w:rPr>
      </w:pPr>
    </w:p>
    <w:p w14:paraId="510E1837" w14:textId="77777777" w:rsidR="005D2C92" w:rsidRDefault="005D2C92">
      <w:pPr>
        <w:rPr>
          <w:rFonts w:hint="eastAsia"/>
        </w:rPr>
      </w:pPr>
    </w:p>
    <w:p w14:paraId="0997DF7A" w14:textId="77777777" w:rsidR="005D2C92" w:rsidRDefault="005D2C92">
      <w:pPr>
        <w:rPr>
          <w:rFonts w:hint="eastAsia"/>
        </w:rPr>
      </w:pPr>
      <w:r>
        <w:rPr>
          <w:rFonts w:hint="eastAsia"/>
        </w:rPr>
        <w:t>拼音简介</w:t>
      </w:r>
    </w:p>
    <w:p w14:paraId="1A69C8EF" w14:textId="77777777" w:rsidR="005D2C92" w:rsidRDefault="005D2C92">
      <w:pPr>
        <w:rPr>
          <w:rFonts w:hint="eastAsia"/>
        </w:rPr>
      </w:pPr>
      <w:r>
        <w:rPr>
          <w:rFonts w:hint="eastAsia"/>
        </w:rPr>
        <w:t>“增”的拼音为“zēng”，属于开口呼韵母，在普通话中发音清晰直接，没有卷舌音。学习者可以通过模仿标准发音来准确掌握其读音。“增”字的声调是第一声，即阴平，发音时声音平稳，不升不降。对于非母语使用者来说，正确地发出第一声是非常重要的，因为它奠定了整个词语甚至句子的语调基础。</w:t>
      </w:r>
    </w:p>
    <w:p w14:paraId="41112916" w14:textId="77777777" w:rsidR="005D2C92" w:rsidRDefault="005D2C92">
      <w:pPr>
        <w:rPr>
          <w:rFonts w:hint="eastAsia"/>
        </w:rPr>
      </w:pPr>
    </w:p>
    <w:p w14:paraId="30180A1A" w14:textId="77777777" w:rsidR="005D2C92" w:rsidRDefault="005D2C92">
      <w:pPr>
        <w:rPr>
          <w:rFonts w:hint="eastAsia"/>
        </w:rPr>
      </w:pPr>
    </w:p>
    <w:p w14:paraId="62679A9B" w14:textId="77777777" w:rsidR="005D2C92" w:rsidRDefault="005D2C92">
      <w:pPr>
        <w:rPr>
          <w:rFonts w:hint="eastAsia"/>
        </w:rPr>
      </w:pPr>
      <w:r>
        <w:rPr>
          <w:rFonts w:hint="eastAsia"/>
        </w:rPr>
        <w:t>单字意义</w:t>
      </w:r>
    </w:p>
    <w:p w14:paraId="57FDC011" w14:textId="77777777" w:rsidR="005D2C92" w:rsidRDefault="005D2C92">
      <w:pPr>
        <w:rPr>
          <w:rFonts w:hint="eastAsia"/>
        </w:rPr>
      </w:pPr>
      <w:r>
        <w:rPr>
          <w:rFonts w:hint="eastAsia"/>
        </w:rPr>
        <w:t>作为单独的一个汉字，“增”意味着增加、增长或增强的意思。它通常用来描述数量、程度或者质量上的提升。例如，在数学领域中，当我们说某个数值增加了，实际上是在使用“增”的基本含义。在日常生活中，“增”也广泛应用于形容事物的发展变化，比如经济增长、力量增强等。</w:t>
      </w:r>
    </w:p>
    <w:p w14:paraId="68B09780" w14:textId="77777777" w:rsidR="005D2C92" w:rsidRDefault="005D2C92">
      <w:pPr>
        <w:rPr>
          <w:rFonts w:hint="eastAsia"/>
        </w:rPr>
      </w:pPr>
    </w:p>
    <w:p w14:paraId="72648E65" w14:textId="77777777" w:rsidR="005D2C92" w:rsidRDefault="005D2C92">
      <w:pPr>
        <w:rPr>
          <w:rFonts w:hint="eastAsia"/>
        </w:rPr>
      </w:pPr>
    </w:p>
    <w:p w14:paraId="1FE40A76" w14:textId="77777777" w:rsidR="005D2C92" w:rsidRDefault="005D2C92">
      <w:pPr>
        <w:rPr>
          <w:rFonts w:hint="eastAsia"/>
        </w:rPr>
      </w:pPr>
      <w:r>
        <w:rPr>
          <w:rFonts w:hint="eastAsia"/>
        </w:rPr>
        <w:t>组词示例</w:t>
      </w:r>
    </w:p>
    <w:p w14:paraId="06BDC095" w14:textId="77777777" w:rsidR="005D2C92" w:rsidRDefault="005D2C92">
      <w:pPr>
        <w:rPr>
          <w:rFonts w:hint="eastAsia"/>
        </w:rPr>
      </w:pPr>
      <w:r>
        <w:rPr>
          <w:rFonts w:hint="eastAsia"/>
        </w:rPr>
        <w:t>接下来，让我们看看“增”字可以怎样与其他字组合形成新的词汇。“增加”是最直接的一种组合方式，表示数量上的增多；“增进”则更多地用于抽象概念，如友谊的增进、知识的增长等；还有“增值”，这在商业活动中十分常见，指的是商品或服务价值的提高。“增色”常用来形容某事物增添了色彩或特色，使得整体更加吸引人；而“增辉”则是让某物变得更加光彩夺目。</w:t>
      </w:r>
    </w:p>
    <w:p w14:paraId="4BA356FB" w14:textId="77777777" w:rsidR="005D2C92" w:rsidRDefault="005D2C92">
      <w:pPr>
        <w:rPr>
          <w:rFonts w:hint="eastAsia"/>
        </w:rPr>
      </w:pPr>
    </w:p>
    <w:p w14:paraId="1DB839A1" w14:textId="77777777" w:rsidR="005D2C92" w:rsidRDefault="005D2C92">
      <w:pPr>
        <w:rPr>
          <w:rFonts w:hint="eastAsia"/>
        </w:rPr>
      </w:pPr>
    </w:p>
    <w:p w14:paraId="51419380" w14:textId="77777777" w:rsidR="005D2C92" w:rsidRDefault="005D2C92">
      <w:pPr>
        <w:rPr>
          <w:rFonts w:hint="eastAsia"/>
        </w:rPr>
      </w:pPr>
      <w:r>
        <w:rPr>
          <w:rFonts w:hint="eastAsia"/>
        </w:rPr>
        <w:t>实际应用</w:t>
      </w:r>
    </w:p>
    <w:p w14:paraId="1AFE6220" w14:textId="77777777" w:rsidR="005D2C92" w:rsidRDefault="005D2C92">
      <w:pPr>
        <w:rPr>
          <w:rFonts w:hint="eastAsia"/>
        </w:rPr>
      </w:pPr>
      <w:r>
        <w:rPr>
          <w:rFonts w:hint="eastAsia"/>
        </w:rPr>
        <w:t>在实际的语言环境中，“增”及其组成的词汇有着广泛的用途。无论是书面表达还是口头交流，“增”都是一个非常实用且频繁出现的字眼。比如，在新闻报道中经常可以看到关于经济数据“增长”的报道；在教育领域，“提升学生的能力”可以用“增强”来形容；而在艺术创作方面，“作品增色不少”这样的表述也极为常见。通过不断练习和运用这些词汇，我们可以更精准地传达自己的想法，同时也能够更好地理解他人的意图。</w:t>
      </w:r>
    </w:p>
    <w:p w14:paraId="26B9D35C" w14:textId="77777777" w:rsidR="005D2C92" w:rsidRDefault="005D2C92">
      <w:pPr>
        <w:rPr>
          <w:rFonts w:hint="eastAsia"/>
        </w:rPr>
      </w:pPr>
    </w:p>
    <w:p w14:paraId="6DA97DC0" w14:textId="77777777" w:rsidR="005D2C92" w:rsidRDefault="005D2C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280542" w14:textId="41EE4A69" w:rsidR="009C5D8A" w:rsidRDefault="009C5D8A"/>
    <w:sectPr w:rsidR="009C5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8A"/>
    <w:rsid w:val="005D2C92"/>
    <w:rsid w:val="007F40C3"/>
    <w:rsid w:val="009C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B06304-B53E-4286-B77B-BF552276E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5D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D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D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D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D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D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D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D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5D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5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5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5D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5D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5D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5D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5D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5D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5D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5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D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5D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5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5D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5D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5D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5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5D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5D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