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8A65" w14:textId="77777777" w:rsidR="00597B81" w:rsidRDefault="00597B81">
      <w:pPr>
        <w:rPr>
          <w:rFonts w:hint="eastAsia"/>
        </w:rPr>
      </w:pPr>
      <w:r>
        <w:rPr>
          <w:rFonts w:hint="eastAsia"/>
        </w:rPr>
        <w:t>增长的增拼音组词是什么呢</w:t>
      </w:r>
    </w:p>
    <w:p w14:paraId="435B1711" w14:textId="77777777" w:rsidR="00597B81" w:rsidRDefault="00597B81">
      <w:pPr>
        <w:rPr>
          <w:rFonts w:hint="eastAsia"/>
        </w:rPr>
      </w:pPr>
    </w:p>
    <w:p w14:paraId="02C57997" w14:textId="77777777" w:rsidR="00597B81" w:rsidRDefault="00597B81">
      <w:pPr>
        <w:rPr>
          <w:rFonts w:hint="eastAsia"/>
        </w:rPr>
      </w:pPr>
      <w:r>
        <w:rPr>
          <w:rFonts w:hint="eastAsia"/>
        </w:rPr>
        <w:t>“增长”是一个常见的汉语词汇，其中“增”的拼音是zēng。在汉语中，“增”字不仅可以单独使用，还可以与其他字组合成许多词语，表达丰富的含义。这些词语大多与“增加、提升、扩展”等概念有关，广泛应用于日常生活和书面表达。</w:t>
      </w:r>
    </w:p>
    <w:p w14:paraId="70D9D54E" w14:textId="77777777" w:rsidR="00597B81" w:rsidRDefault="00597B81">
      <w:pPr>
        <w:rPr>
          <w:rFonts w:hint="eastAsia"/>
        </w:rPr>
      </w:pPr>
    </w:p>
    <w:p w14:paraId="735AC5B5" w14:textId="77777777" w:rsidR="00597B81" w:rsidRDefault="00597B81">
      <w:pPr>
        <w:rPr>
          <w:rFonts w:hint="eastAsia"/>
        </w:rPr>
      </w:pPr>
    </w:p>
    <w:p w14:paraId="7CE98632" w14:textId="77777777" w:rsidR="00597B81" w:rsidRDefault="00597B81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7382CD22" w14:textId="77777777" w:rsidR="00597B81" w:rsidRDefault="00597B81">
      <w:pPr>
        <w:rPr>
          <w:rFonts w:hint="eastAsia"/>
        </w:rPr>
      </w:pPr>
    </w:p>
    <w:p w14:paraId="5215172A" w14:textId="77777777" w:rsidR="00597B81" w:rsidRDefault="00597B81">
      <w:pPr>
        <w:rPr>
          <w:rFonts w:hint="eastAsia"/>
        </w:rPr>
      </w:pPr>
      <w:r>
        <w:rPr>
          <w:rFonts w:hint="eastAsia"/>
        </w:rPr>
        <w:t>“增”是一个动词，基本意思是“增多、提高”，常用于表示数量、程度或规模的扩大。例如“增加收入”、“增强体质”、“增进友谊”等。它也可以引申为“加强、深化”，如“增补说明”、“增订版本”等。</w:t>
      </w:r>
    </w:p>
    <w:p w14:paraId="75329A94" w14:textId="77777777" w:rsidR="00597B81" w:rsidRDefault="00597B81">
      <w:pPr>
        <w:rPr>
          <w:rFonts w:hint="eastAsia"/>
        </w:rPr>
      </w:pPr>
    </w:p>
    <w:p w14:paraId="76F474C0" w14:textId="77777777" w:rsidR="00597B81" w:rsidRDefault="00597B81">
      <w:pPr>
        <w:rPr>
          <w:rFonts w:hint="eastAsia"/>
        </w:rPr>
      </w:pPr>
    </w:p>
    <w:p w14:paraId="16FB7527" w14:textId="77777777" w:rsidR="00597B81" w:rsidRDefault="00597B81">
      <w:pPr>
        <w:rPr>
          <w:rFonts w:hint="eastAsia"/>
        </w:rPr>
      </w:pPr>
      <w:r>
        <w:rPr>
          <w:rFonts w:hint="eastAsia"/>
        </w:rPr>
        <w:t>常见“增”字组词</w:t>
      </w:r>
    </w:p>
    <w:p w14:paraId="3019E7AC" w14:textId="77777777" w:rsidR="00597B81" w:rsidRDefault="00597B81">
      <w:pPr>
        <w:rPr>
          <w:rFonts w:hint="eastAsia"/>
        </w:rPr>
      </w:pPr>
    </w:p>
    <w:p w14:paraId="4BAED09F" w14:textId="77777777" w:rsidR="00597B81" w:rsidRDefault="00597B81">
      <w:pPr>
        <w:rPr>
          <w:rFonts w:hint="eastAsia"/>
        </w:rPr>
      </w:pPr>
      <w:r>
        <w:rPr>
          <w:rFonts w:hint="eastAsia"/>
        </w:rPr>
        <w:t>“增”可以组成很多常用词语，比如“增强”、“增添”、“增高”、“增产”、“增效”、“增值”、“增资”、“增援”、“增删”、“增补”等。每个词语都有其特定的用法和语境，但都围绕“使更多”的核心意义展开。</w:t>
      </w:r>
    </w:p>
    <w:p w14:paraId="15DC0446" w14:textId="77777777" w:rsidR="00597B81" w:rsidRDefault="00597B81">
      <w:pPr>
        <w:rPr>
          <w:rFonts w:hint="eastAsia"/>
        </w:rPr>
      </w:pPr>
    </w:p>
    <w:p w14:paraId="7AB3CFD3" w14:textId="77777777" w:rsidR="00597B81" w:rsidRDefault="00597B81">
      <w:pPr>
        <w:rPr>
          <w:rFonts w:hint="eastAsia"/>
        </w:rPr>
      </w:pPr>
    </w:p>
    <w:p w14:paraId="2380FD2B" w14:textId="77777777" w:rsidR="00597B81" w:rsidRDefault="00597B81">
      <w:pPr>
        <w:rPr>
          <w:rFonts w:hint="eastAsia"/>
        </w:rPr>
      </w:pPr>
      <w:r>
        <w:rPr>
          <w:rFonts w:hint="eastAsia"/>
        </w:rPr>
        <w:t>“增”字词语的应用场景</w:t>
      </w:r>
    </w:p>
    <w:p w14:paraId="282234C8" w14:textId="77777777" w:rsidR="00597B81" w:rsidRDefault="00597B81">
      <w:pPr>
        <w:rPr>
          <w:rFonts w:hint="eastAsia"/>
        </w:rPr>
      </w:pPr>
    </w:p>
    <w:p w14:paraId="5EAC9645" w14:textId="77777777" w:rsidR="00597B81" w:rsidRDefault="00597B81">
      <w:pPr>
        <w:rPr>
          <w:rFonts w:hint="eastAsia"/>
        </w:rPr>
      </w:pPr>
      <w:r>
        <w:rPr>
          <w:rFonts w:hint="eastAsia"/>
        </w:rPr>
        <w:t>在日常生活中，“增”字词语被广泛使用。例如，在经济领域，“增长”一词经常出现在新闻报道中，如“经济增长”、“人口增长”；在个人发展方面，“增强能力”、“增进理解”等说法常见于学习与沟通中；在技术或工程领域，“增压”、“增容”等术语则用于描述设备性能的提升。</w:t>
      </w:r>
    </w:p>
    <w:p w14:paraId="1300B226" w14:textId="77777777" w:rsidR="00597B81" w:rsidRDefault="00597B81">
      <w:pPr>
        <w:rPr>
          <w:rFonts w:hint="eastAsia"/>
        </w:rPr>
      </w:pPr>
    </w:p>
    <w:p w14:paraId="688EF0C4" w14:textId="77777777" w:rsidR="00597B81" w:rsidRDefault="00597B81">
      <w:pPr>
        <w:rPr>
          <w:rFonts w:hint="eastAsia"/>
        </w:rPr>
      </w:pPr>
    </w:p>
    <w:p w14:paraId="70B814F6" w14:textId="77777777" w:rsidR="00597B81" w:rsidRDefault="00597B81">
      <w:pPr>
        <w:rPr>
          <w:rFonts w:hint="eastAsia"/>
        </w:rPr>
      </w:pPr>
      <w:r>
        <w:rPr>
          <w:rFonts w:hint="eastAsia"/>
        </w:rPr>
        <w:t>如何正确使用“增”字词语</w:t>
      </w:r>
    </w:p>
    <w:p w14:paraId="36680F11" w14:textId="77777777" w:rsidR="00597B81" w:rsidRDefault="00597B81">
      <w:pPr>
        <w:rPr>
          <w:rFonts w:hint="eastAsia"/>
        </w:rPr>
      </w:pPr>
    </w:p>
    <w:p w14:paraId="51AEA9BD" w14:textId="77777777" w:rsidR="00597B81" w:rsidRDefault="00597B81">
      <w:pPr>
        <w:rPr>
          <w:rFonts w:hint="eastAsia"/>
        </w:rPr>
      </w:pPr>
      <w:r>
        <w:rPr>
          <w:rFonts w:hint="eastAsia"/>
        </w:rPr>
        <w:t>要准确使用“增”字组成的词语，需要结合具体语境判断其适用性。例如，“增强”多用于抽象事物，如信心、体质；“增添”则用于增添色彩、乐趣等较为感性的内容；“增产”适用于农业或工业生产领域。掌握这些细微差别，有助于语言表达更加精准。</w:t>
      </w:r>
    </w:p>
    <w:p w14:paraId="413FB047" w14:textId="77777777" w:rsidR="00597B81" w:rsidRDefault="00597B81">
      <w:pPr>
        <w:rPr>
          <w:rFonts w:hint="eastAsia"/>
        </w:rPr>
      </w:pPr>
    </w:p>
    <w:p w14:paraId="7CAE8E3B" w14:textId="77777777" w:rsidR="00597B81" w:rsidRDefault="00597B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D2A3C" w14:textId="435A5CFF" w:rsidR="00C54DF8" w:rsidRDefault="00C54DF8"/>
    <w:sectPr w:rsidR="00C54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F8"/>
    <w:rsid w:val="00597B81"/>
    <w:rsid w:val="007F40C3"/>
    <w:rsid w:val="00C5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E11A5-6783-4573-BCFD-B7EA63C1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D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D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D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D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D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D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D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