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7994" w14:textId="77777777" w:rsidR="00A55A61" w:rsidRDefault="00A55A61">
      <w:pPr>
        <w:rPr>
          <w:rFonts w:hint="eastAsia"/>
        </w:rPr>
      </w:pPr>
      <w:r>
        <w:rPr>
          <w:rFonts w:hint="eastAsia"/>
        </w:rPr>
        <w:t>增长的增拼音是什么写的</w:t>
      </w:r>
    </w:p>
    <w:p w14:paraId="232E57B9" w14:textId="77777777" w:rsidR="00A55A61" w:rsidRDefault="00A55A61">
      <w:pPr>
        <w:rPr>
          <w:rFonts w:hint="eastAsia"/>
        </w:rPr>
      </w:pPr>
      <w:r>
        <w:rPr>
          <w:rFonts w:hint="eastAsia"/>
        </w:rPr>
        <w:t>“增”这个字在汉语中是一个常用字，它的拼音是“zēng”。这个字通常用来表示增加、提高或者添加的意思。例如，在描述经济数据时，我们常常会用到“增长”这个词，其中“增”就代表了数量上的提升。</w:t>
      </w:r>
    </w:p>
    <w:p w14:paraId="3BEDE309" w14:textId="77777777" w:rsidR="00A55A61" w:rsidRDefault="00A55A61">
      <w:pPr>
        <w:rPr>
          <w:rFonts w:hint="eastAsia"/>
        </w:rPr>
      </w:pPr>
    </w:p>
    <w:p w14:paraId="12FF2A51" w14:textId="77777777" w:rsidR="00A55A61" w:rsidRDefault="00A55A61">
      <w:pPr>
        <w:rPr>
          <w:rFonts w:hint="eastAsia"/>
        </w:rPr>
      </w:pPr>
    </w:p>
    <w:p w14:paraId="46F114F7" w14:textId="77777777" w:rsidR="00A55A61" w:rsidRDefault="00A55A61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01174D50" w14:textId="77777777" w:rsidR="00A55A61" w:rsidRDefault="00A55A61">
      <w:pPr>
        <w:rPr>
          <w:rFonts w:hint="eastAsia"/>
        </w:rPr>
      </w:pPr>
      <w:r>
        <w:rPr>
          <w:rFonts w:hint="eastAsia"/>
        </w:rPr>
        <w:t>“增”字的基本含义是指数量或程度的增加。它可以作为动词使用，也可以和其他词语组合成复合词，如“增值”、“增强”、“增大”等。在不同的语境中，“增”可以表达不同的意思，但核心都是围绕着“增加”这一概念展开的。</w:t>
      </w:r>
    </w:p>
    <w:p w14:paraId="21BF4964" w14:textId="77777777" w:rsidR="00A55A61" w:rsidRDefault="00A55A61">
      <w:pPr>
        <w:rPr>
          <w:rFonts w:hint="eastAsia"/>
        </w:rPr>
      </w:pPr>
    </w:p>
    <w:p w14:paraId="4240725E" w14:textId="77777777" w:rsidR="00A55A61" w:rsidRDefault="00A55A61">
      <w:pPr>
        <w:rPr>
          <w:rFonts w:hint="eastAsia"/>
        </w:rPr>
      </w:pPr>
    </w:p>
    <w:p w14:paraId="1816E928" w14:textId="77777777" w:rsidR="00A55A61" w:rsidRDefault="00A55A61">
      <w:pPr>
        <w:rPr>
          <w:rFonts w:hint="eastAsia"/>
        </w:rPr>
      </w:pPr>
      <w:r>
        <w:rPr>
          <w:rFonts w:hint="eastAsia"/>
        </w:rPr>
        <w:t>“增”在不同领域的应用</w:t>
      </w:r>
    </w:p>
    <w:p w14:paraId="0802B925" w14:textId="77777777" w:rsidR="00A55A61" w:rsidRDefault="00A55A61">
      <w:pPr>
        <w:rPr>
          <w:rFonts w:hint="eastAsia"/>
        </w:rPr>
      </w:pPr>
      <w:r>
        <w:rPr>
          <w:rFonts w:hint="eastAsia"/>
        </w:rPr>
        <w:t>在经济学领域，“增”常用于描述GDP的增长、企业利润的增加等情况。而在日常生活中，人们可能会说“体重增加了”，这里的“增”则是指体重有所上升。在科技发展、教育进步等多个方面，“增”也是一个非常重要的词汇。</w:t>
      </w:r>
    </w:p>
    <w:p w14:paraId="77F3C49A" w14:textId="77777777" w:rsidR="00A55A61" w:rsidRDefault="00A55A61">
      <w:pPr>
        <w:rPr>
          <w:rFonts w:hint="eastAsia"/>
        </w:rPr>
      </w:pPr>
    </w:p>
    <w:p w14:paraId="34A626E6" w14:textId="77777777" w:rsidR="00A55A61" w:rsidRDefault="00A55A61">
      <w:pPr>
        <w:rPr>
          <w:rFonts w:hint="eastAsia"/>
        </w:rPr>
      </w:pPr>
    </w:p>
    <w:p w14:paraId="57D20588" w14:textId="77777777" w:rsidR="00A55A61" w:rsidRDefault="00A55A61">
      <w:pPr>
        <w:rPr>
          <w:rFonts w:hint="eastAsia"/>
        </w:rPr>
      </w:pPr>
      <w:r>
        <w:rPr>
          <w:rFonts w:hint="eastAsia"/>
        </w:rPr>
        <w:t>“增”的发音特点</w:t>
      </w:r>
    </w:p>
    <w:p w14:paraId="2372E830" w14:textId="77777777" w:rsidR="00A55A61" w:rsidRDefault="00A55A61">
      <w:pPr>
        <w:rPr>
          <w:rFonts w:hint="eastAsia"/>
        </w:rPr>
      </w:pPr>
      <w:r>
        <w:rPr>
          <w:rFonts w:hint="eastAsia"/>
        </w:rPr>
        <w:t>从发音上看，“zēng”是一个带有第一声调的汉字拼音。在普通话中，第一声调通常是平直且较高的音调。正确掌握“zēng”的发音对于学习中文的人来说是非常基础但也十分关键的一环。</w:t>
      </w:r>
    </w:p>
    <w:p w14:paraId="2A14E3E9" w14:textId="77777777" w:rsidR="00A55A61" w:rsidRDefault="00A55A61">
      <w:pPr>
        <w:rPr>
          <w:rFonts w:hint="eastAsia"/>
        </w:rPr>
      </w:pPr>
    </w:p>
    <w:p w14:paraId="6421C624" w14:textId="77777777" w:rsidR="00A55A61" w:rsidRDefault="00A55A61">
      <w:pPr>
        <w:rPr>
          <w:rFonts w:hint="eastAsia"/>
        </w:rPr>
      </w:pPr>
    </w:p>
    <w:p w14:paraId="715A5B24" w14:textId="77777777" w:rsidR="00A55A61" w:rsidRDefault="00A55A61">
      <w:pPr>
        <w:rPr>
          <w:rFonts w:hint="eastAsia"/>
        </w:rPr>
      </w:pPr>
      <w:r>
        <w:rPr>
          <w:rFonts w:hint="eastAsia"/>
        </w:rPr>
        <w:t>如何正确书写和记忆“增”字</w:t>
      </w:r>
    </w:p>
    <w:p w14:paraId="4136CEC3" w14:textId="77777777" w:rsidR="00A55A61" w:rsidRDefault="00A55A61">
      <w:pPr>
        <w:rPr>
          <w:rFonts w:hint="eastAsia"/>
        </w:rPr>
      </w:pPr>
      <w:r>
        <w:rPr>
          <w:rFonts w:hint="eastAsia"/>
        </w:rPr>
        <w:t>除了了解“增”的拼音之外，正确的书写也是很重要的。通过反复练习书写以及结合实际应用场景来加深印象，可以帮助更好地记住这个字及其意义。利用一些辅助工具比如成语故事、图画联想等方式也能有效帮助记忆。</w:t>
      </w:r>
    </w:p>
    <w:p w14:paraId="11818C2F" w14:textId="77777777" w:rsidR="00A55A61" w:rsidRDefault="00A55A61">
      <w:pPr>
        <w:rPr>
          <w:rFonts w:hint="eastAsia"/>
        </w:rPr>
      </w:pPr>
    </w:p>
    <w:p w14:paraId="367DE5EE" w14:textId="77777777" w:rsidR="00A55A61" w:rsidRDefault="00A55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2460D" w14:textId="31EB99F4" w:rsidR="00EE4B28" w:rsidRDefault="00EE4B28"/>
    <w:sectPr w:rsidR="00EE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28"/>
    <w:rsid w:val="007F40C3"/>
    <w:rsid w:val="00A55A61"/>
    <w:rsid w:val="00E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5B599-5E96-4ACC-ABA3-C012E17A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