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7E47" w14:textId="77777777" w:rsidR="0022282A" w:rsidRDefault="0022282A">
      <w:pPr>
        <w:rPr>
          <w:rFonts w:hint="eastAsia"/>
        </w:rPr>
      </w:pPr>
      <w:r>
        <w:rPr>
          <w:rFonts w:hint="eastAsia"/>
        </w:rPr>
        <w:t>增长的增拼音是什么</w:t>
      </w:r>
    </w:p>
    <w:p w14:paraId="6B6E96D6" w14:textId="77777777" w:rsidR="0022282A" w:rsidRDefault="0022282A">
      <w:pPr>
        <w:rPr>
          <w:rFonts w:hint="eastAsia"/>
        </w:rPr>
      </w:pPr>
      <w:r>
        <w:rPr>
          <w:rFonts w:hint="eastAsia"/>
        </w:rPr>
        <w:t>增长，一个在经济、人口统计、商业计划等众多领域频繁出现的词汇。它的拼音是“zēng zhǎng”。其中，“增”字的拼音为“zēng”，属于阴平声调，是第一声。这个字由左边的“土”和右边的“曾”组成，形象地表达了一种累积增加的意义。</w:t>
      </w:r>
    </w:p>
    <w:p w14:paraId="119CE034" w14:textId="77777777" w:rsidR="0022282A" w:rsidRDefault="0022282A">
      <w:pPr>
        <w:rPr>
          <w:rFonts w:hint="eastAsia"/>
        </w:rPr>
      </w:pPr>
    </w:p>
    <w:p w14:paraId="40318050" w14:textId="77777777" w:rsidR="0022282A" w:rsidRDefault="0022282A">
      <w:pPr>
        <w:rPr>
          <w:rFonts w:hint="eastAsia"/>
        </w:rPr>
      </w:pPr>
    </w:p>
    <w:p w14:paraId="17593671" w14:textId="77777777" w:rsidR="0022282A" w:rsidRDefault="0022282A">
      <w:pPr>
        <w:rPr>
          <w:rFonts w:hint="eastAsia"/>
        </w:rPr>
      </w:pPr>
      <w:r>
        <w:rPr>
          <w:rFonts w:hint="eastAsia"/>
        </w:rPr>
        <w:t>增字的起源与含义</w:t>
      </w:r>
    </w:p>
    <w:p w14:paraId="20BCC957" w14:textId="77777777" w:rsidR="0022282A" w:rsidRDefault="0022282A">
      <w:pPr>
        <w:rPr>
          <w:rFonts w:hint="eastAsia"/>
        </w:rPr>
      </w:pPr>
      <w:r>
        <w:rPr>
          <w:rFonts w:hint="eastAsia"/>
        </w:rPr>
        <w:t>“增”字最早出现在小篆中，其原始意义是指将土堆积起来，从而使得高度增加。随着时间的发展，“增”的含义逐渐扩展到表示任何数量上的增加或提升。无论是在书面语还是口语中，“增”都是一个使用频率较高的汉字，它不仅表达了具体的数量增长，也常用来形容抽象概念的增长，比如知识的增长、技能的提升等。</w:t>
      </w:r>
    </w:p>
    <w:p w14:paraId="53F09073" w14:textId="77777777" w:rsidR="0022282A" w:rsidRDefault="0022282A">
      <w:pPr>
        <w:rPr>
          <w:rFonts w:hint="eastAsia"/>
        </w:rPr>
      </w:pPr>
    </w:p>
    <w:p w14:paraId="626C0183" w14:textId="77777777" w:rsidR="0022282A" w:rsidRDefault="0022282A">
      <w:pPr>
        <w:rPr>
          <w:rFonts w:hint="eastAsia"/>
        </w:rPr>
      </w:pPr>
    </w:p>
    <w:p w14:paraId="0C8770AF" w14:textId="77777777" w:rsidR="0022282A" w:rsidRDefault="0022282A">
      <w:pPr>
        <w:rPr>
          <w:rFonts w:hint="eastAsia"/>
        </w:rPr>
      </w:pPr>
      <w:r>
        <w:rPr>
          <w:rFonts w:hint="eastAsia"/>
        </w:rPr>
        <w:t>增字在现代汉语中的应用</w:t>
      </w:r>
    </w:p>
    <w:p w14:paraId="26C62699" w14:textId="77777777" w:rsidR="0022282A" w:rsidRDefault="0022282A">
      <w:pPr>
        <w:rPr>
          <w:rFonts w:hint="eastAsia"/>
        </w:rPr>
      </w:pPr>
      <w:r>
        <w:rPr>
          <w:rFonts w:hint="eastAsia"/>
        </w:rPr>
        <w:t>在现代社会，“增”字广泛应用于各种场合。例如，在经济学中，我们经常听到GDP增长率这样的术语；在环保领域，有植被覆盖率的增加；在教育方面，则有关于学生学业成绩的提升等等。这些都离不开“增”字所代表的积极向上、不断进步的精神内涵。通过“增”字的应用，我们可以更精确地描述事物发展变化的过程，以及量变到质变的具体体现。</w:t>
      </w:r>
    </w:p>
    <w:p w14:paraId="5AE971AF" w14:textId="77777777" w:rsidR="0022282A" w:rsidRDefault="0022282A">
      <w:pPr>
        <w:rPr>
          <w:rFonts w:hint="eastAsia"/>
        </w:rPr>
      </w:pPr>
    </w:p>
    <w:p w14:paraId="4E614DF9" w14:textId="77777777" w:rsidR="0022282A" w:rsidRDefault="0022282A">
      <w:pPr>
        <w:rPr>
          <w:rFonts w:hint="eastAsia"/>
        </w:rPr>
      </w:pPr>
    </w:p>
    <w:p w14:paraId="40D4B767" w14:textId="77777777" w:rsidR="0022282A" w:rsidRDefault="0022282A">
      <w:pPr>
        <w:rPr>
          <w:rFonts w:hint="eastAsia"/>
        </w:rPr>
      </w:pPr>
      <w:r>
        <w:rPr>
          <w:rFonts w:hint="eastAsia"/>
        </w:rPr>
        <w:t>学习增字的重要性</w:t>
      </w:r>
    </w:p>
    <w:p w14:paraId="33655A03" w14:textId="77777777" w:rsidR="0022282A" w:rsidRDefault="0022282A">
      <w:pPr>
        <w:rPr>
          <w:rFonts w:hint="eastAsia"/>
        </w:rPr>
      </w:pPr>
      <w:r>
        <w:rPr>
          <w:rFonts w:hint="eastAsia"/>
        </w:rPr>
        <w:t>对于学习汉语的人来说，掌握“增”字及其相关词汇是非常重要的。这不仅仅是因为它在日常交流中出现频率高，更是因为它承载着中国文化中对成长、发展的重视。了解并正确使用“增”字，有助于更好地理解中文文献、新闻报道及各类专业书籍中的相关内容，促进跨文化交流与沟通。</w:t>
      </w:r>
    </w:p>
    <w:p w14:paraId="3B58AD62" w14:textId="77777777" w:rsidR="0022282A" w:rsidRDefault="0022282A">
      <w:pPr>
        <w:rPr>
          <w:rFonts w:hint="eastAsia"/>
        </w:rPr>
      </w:pPr>
    </w:p>
    <w:p w14:paraId="2FB8E49C" w14:textId="77777777" w:rsidR="0022282A" w:rsidRDefault="0022282A">
      <w:pPr>
        <w:rPr>
          <w:rFonts w:hint="eastAsia"/>
        </w:rPr>
      </w:pPr>
    </w:p>
    <w:p w14:paraId="6A34027A" w14:textId="77777777" w:rsidR="0022282A" w:rsidRDefault="0022282A">
      <w:pPr>
        <w:rPr>
          <w:rFonts w:hint="eastAsia"/>
        </w:rPr>
      </w:pPr>
      <w:r>
        <w:rPr>
          <w:rFonts w:hint="eastAsia"/>
        </w:rPr>
        <w:t>最后的总结</w:t>
      </w:r>
    </w:p>
    <w:p w14:paraId="601EC49E" w14:textId="77777777" w:rsidR="0022282A" w:rsidRDefault="0022282A">
      <w:pPr>
        <w:rPr>
          <w:rFonts w:hint="eastAsia"/>
        </w:rPr>
      </w:pPr>
      <w:r>
        <w:rPr>
          <w:rFonts w:hint="eastAsia"/>
        </w:rPr>
        <w:t>“增长”的“增”字，拼音为“zēng”，它不仅是描述数量增加的一个重要词汇，还蕴含了中华文化里追求进步、持续发展的价值观。通过对“增”字的学习，我们不仅能提高自己的语言能力，还能深入理解中华文化的精髓，感受古人智慧的光芒。无论是个人成长还是社会发展，“增”字背后所代表的积极向上的力量，始终激励着人们不断前行。</w:t>
      </w:r>
    </w:p>
    <w:p w14:paraId="5151A186" w14:textId="77777777" w:rsidR="0022282A" w:rsidRDefault="0022282A">
      <w:pPr>
        <w:rPr>
          <w:rFonts w:hint="eastAsia"/>
        </w:rPr>
      </w:pPr>
    </w:p>
    <w:p w14:paraId="17A1623D" w14:textId="77777777" w:rsidR="0022282A" w:rsidRDefault="002228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CAF03" w14:textId="192E1326" w:rsidR="00EF13C5" w:rsidRDefault="00EF13C5"/>
    <w:sectPr w:rsidR="00EF1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C5"/>
    <w:rsid w:val="0022282A"/>
    <w:rsid w:val="007F40C3"/>
    <w:rsid w:val="00E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9BDDE-7674-4AC3-88D3-8AF95B7A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3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3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3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3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3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