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6A954" w14:textId="77777777" w:rsidR="008F38CF" w:rsidRDefault="008F38CF">
      <w:pPr>
        <w:rPr>
          <w:rFonts w:hint="eastAsia"/>
        </w:rPr>
      </w:pPr>
      <w:r>
        <w:rPr>
          <w:rFonts w:hint="eastAsia"/>
        </w:rPr>
        <w:t>增长的增怎么读拼音是什么</w:t>
      </w:r>
    </w:p>
    <w:p w14:paraId="06390027" w14:textId="77777777" w:rsidR="008F38CF" w:rsidRDefault="008F38CF">
      <w:pPr>
        <w:rPr>
          <w:rFonts w:hint="eastAsia"/>
        </w:rPr>
      </w:pPr>
    </w:p>
    <w:p w14:paraId="2A8CBBDF" w14:textId="77777777" w:rsidR="008F38CF" w:rsidRDefault="008F38CF">
      <w:pPr>
        <w:rPr>
          <w:rFonts w:hint="eastAsia"/>
        </w:rPr>
      </w:pPr>
      <w:r>
        <w:rPr>
          <w:rFonts w:hint="eastAsia"/>
        </w:rPr>
        <w:t>“增”字的拼音是 zēng，属于汉语普通话中的一声（阴平），发音高而平。在日常使用中，这个字常见于“增加”、“增强”、“增高”等词语中，表示数量、程度或体积的上升。</w:t>
      </w:r>
    </w:p>
    <w:p w14:paraId="2B2694F1" w14:textId="77777777" w:rsidR="008F38CF" w:rsidRDefault="008F38CF">
      <w:pPr>
        <w:rPr>
          <w:rFonts w:hint="eastAsia"/>
        </w:rPr>
      </w:pPr>
    </w:p>
    <w:p w14:paraId="045AF3D7" w14:textId="77777777" w:rsidR="008F38CF" w:rsidRDefault="008F38CF">
      <w:pPr>
        <w:rPr>
          <w:rFonts w:hint="eastAsia"/>
        </w:rPr>
      </w:pPr>
    </w:p>
    <w:p w14:paraId="007A4594" w14:textId="77777777" w:rsidR="008F38CF" w:rsidRDefault="008F38CF">
      <w:pPr>
        <w:rPr>
          <w:rFonts w:hint="eastAsia"/>
        </w:rPr>
      </w:pPr>
      <w:r>
        <w:rPr>
          <w:rFonts w:hint="eastAsia"/>
        </w:rPr>
        <w:t>“增”的基本含义与用法</w:t>
      </w:r>
    </w:p>
    <w:p w14:paraId="43A49B6F" w14:textId="77777777" w:rsidR="008F38CF" w:rsidRDefault="008F38CF">
      <w:pPr>
        <w:rPr>
          <w:rFonts w:hint="eastAsia"/>
        </w:rPr>
      </w:pPr>
    </w:p>
    <w:p w14:paraId="1DACD29F" w14:textId="77777777" w:rsidR="008F38CF" w:rsidRDefault="008F38CF">
      <w:pPr>
        <w:rPr>
          <w:rFonts w:hint="eastAsia"/>
        </w:rPr>
      </w:pPr>
      <w:r>
        <w:rPr>
          <w:rFonts w:hint="eastAsia"/>
        </w:rPr>
        <w:t>“增”是一个动词，基本意思是“增加”或“提高”。例如，“收入增加了”可以写作“收入增多了”；“温度升高”也可以说“气温增高”。在不同语境中，“增”可以搭配多个词语，如“增产”、“增收”、“增补”、“增援”等，表达不同的“增多”或“加强”之意。</w:t>
      </w:r>
    </w:p>
    <w:p w14:paraId="76959204" w14:textId="77777777" w:rsidR="008F38CF" w:rsidRDefault="008F38CF">
      <w:pPr>
        <w:rPr>
          <w:rFonts w:hint="eastAsia"/>
        </w:rPr>
      </w:pPr>
    </w:p>
    <w:p w14:paraId="6A28B439" w14:textId="77777777" w:rsidR="008F38CF" w:rsidRDefault="008F38CF">
      <w:pPr>
        <w:rPr>
          <w:rFonts w:hint="eastAsia"/>
        </w:rPr>
      </w:pPr>
    </w:p>
    <w:p w14:paraId="56A8DA34" w14:textId="77777777" w:rsidR="008F38CF" w:rsidRDefault="008F38CF">
      <w:pPr>
        <w:rPr>
          <w:rFonts w:hint="eastAsia"/>
        </w:rPr>
      </w:pPr>
      <w:r>
        <w:rPr>
          <w:rFonts w:hint="eastAsia"/>
        </w:rPr>
        <w:t>“增”在词语中的常见组合</w:t>
      </w:r>
    </w:p>
    <w:p w14:paraId="5EA1D1C8" w14:textId="77777777" w:rsidR="008F38CF" w:rsidRDefault="008F38CF">
      <w:pPr>
        <w:rPr>
          <w:rFonts w:hint="eastAsia"/>
        </w:rPr>
      </w:pPr>
    </w:p>
    <w:p w14:paraId="19C8E395" w14:textId="77777777" w:rsidR="008F38CF" w:rsidRDefault="008F38CF">
      <w:pPr>
        <w:rPr>
          <w:rFonts w:hint="eastAsia"/>
        </w:rPr>
      </w:pPr>
      <w:r>
        <w:rPr>
          <w:rFonts w:hint="eastAsia"/>
        </w:rPr>
        <w:t>“增”作为构词能力强的汉字，常出现在许多常用词汇中。比如：“增长”表示逐渐增加的过程，适用于经济、人口、知识等方面；“增强”多用于力量、信心、体质等方面的提升；“增设”则指新增设置施或机构；“增色”常用来形容增添了光彩或亮点。</w:t>
      </w:r>
    </w:p>
    <w:p w14:paraId="16231771" w14:textId="77777777" w:rsidR="008F38CF" w:rsidRDefault="008F38CF">
      <w:pPr>
        <w:rPr>
          <w:rFonts w:hint="eastAsia"/>
        </w:rPr>
      </w:pPr>
    </w:p>
    <w:p w14:paraId="51AEE538" w14:textId="77777777" w:rsidR="008F38CF" w:rsidRDefault="008F38CF">
      <w:pPr>
        <w:rPr>
          <w:rFonts w:hint="eastAsia"/>
        </w:rPr>
      </w:pPr>
    </w:p>
    <w:p w14:paraId="33B02346" w14:textId="77777777" w:rsidR="008F38CF" w:rsidRDefault="008F38CF">
      <w:pPr>
        <w:rPr>
          <w:rFonts w:hint="eastAsia"/>
        </w:rPr>
      </w:pPr>
      <w:r>
        <w:rPr>
          <w:rFonts w:hint="eastAsia"/>
        </w:rPr>
        <w:t>发音注意事项</w:t>
      </w:r>
    </w:p>
    <w:p w14:paraId="26D1D0E7" w14:textId="77777777" w:rsidR="008F38CF" w:rsidRDefault="008F38CF">
      <w:pPr>
        <w:rPr>
          <w:rFonts w:hint="eastAsia"/>
        </w:rPr>
      </w:pPr>
    </w:p>
    <w:p w14:paraId="1575F0A6" w14:textId="77777777" w:rsidR="008F38CF" w:rsidRDefault="008F38CF">
      <w:pPr>
        <w:rPr>
          <w:rFonts w:hint="eastAsia"/>
        </w:rPr>
      </w:pPr>
      <w:r>
        <w:rPr>
          <w:rFonts w:hint="eastAsia"/>
        </w:rPr>
        <w:t>在学习“增”的拼音时，需要注意它与一些发音相近的字区分。例如“曾（céng）”和“增（zēng）”，虽然发音接近，但声母不同，一个是c，一个是z；同时也要注意不要将其误读为“zhēng”或其他音节。</w:t>
      </w:r>
    </w:p>
    <w:p w14:paraId="0655CDE0" w14:textId="77777777" w:rsidR="008F38CF" w:rsidRDefault="008F38CF">
      <w:pPr>
        <w:rPr>
          <w:rFonts w:hint="eastAsia"/>
        </w:rPr>
      </w:pPr>
    </w:p>
    <w:p w14:paraId="2023EAD7" w14:textId="77777777" w:rsidR="008F38CF" w:rsidRDefault="008F38CF">
      <w:pPr>
        <w:rPr>
          <w:rFonts w:hint="eastAsia"/>
        </w:rPr>
      </w:pPr>
    </w:p>
    <w:p w14:paraId="7E61BB3C" w14:textId="77777777" w:rsidR="008F38CF" w:rsidRDefault="008F38CF">
      <w:pPr>
        <w:rPr>
          <w:rFonts w:hint="eastAsia"/>
        </w:rPr>
      </w:pPr>
      <w:r>
        <w:rPr>
          <w:rFonts w:hint="eastAsia"/>
        </w:rPr>
        <w:t>“增”在实际生活中的应用</w:t>
      </w:r>
    </w:p>
    <w:p w14:paraId="195B6F46" w14:textId="77777777" w:rsidR="008F38CF" w:rsidRDefault="008F38CF">
      <w:pPr>
        <w:rPr>
          <w:rFonts w:hint="eastAsia"/>
        </w:rPr>
      </w:pPr>
    </w:p>
    <w:p w14:paraId="627AB645" w14:textId="77777777" w:rsidR="008F38CF" w:rsidRDefault="008F38CF">
      <w:pPr>
        <w:rPr>
          <w:rFonts w:hint="eastAsia"/>
        </w:rPr>
      </w:pPr>
      <w:r>
        <w:rPr>
          <w:rFonts w:hint="eastAsia"/>
        </w:rPr>
        <w:t>“增”广泛应用于新闻报道、工作报告、学术论文以及日常生活交流中。例如，在财经新闻中，“GDP同比增长”是常见表达；在健身领域，“增肌”一词广为人知；在教育方面，“知识的增长”也是常用说法。掌握“增”的正确读音和用法，有助于更准确地表达意思。</w:t>
      </w:r>
    </w:p>
    <w:p w14:paraId="1C21C189" w14:textId="77777777" w:rsidR="008F38CF" w:rsidRDefault="008F38CF">
      <w:pPr>
        <w:rPr>
          <w:rFonts w:hint="eastAsia"/>
        </w:rPr>
      </w:pPr>
    </w:p>
    <w:p w14:paraId="6A3DC8A3" w14:textId="77777777" w:rsidR="008F38CF" w:rsidRDefault="008F38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DF0E8" w14:textId="560A752B" w:rsidR="0008486C" w:rsidRDefault="0008486C"/>
    <w:sectPr w:rsidR="00084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6C"/>
    <w:rsid w:val="0008486C"/>
    <w:rsid w:val="007F40C3"/>
    <w:rsid w:val="008F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FCE7D-E747-4DA6-999E-460D1369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8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8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8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8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8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8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8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8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8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8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8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8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8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8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8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8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8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8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8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8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