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0838D" w14:textId="77777777" w:rsidR="005813E6" w:rsidRDefault="005813E6">
      <w:pPr>
        <w:rPr>
          <w:rFonts w:hint="eastAsia"/>
        </w:rPr>
      </w:pPr>
      <w:r>
        <w:rPr>
          <w:rFonts w:hint="eastAsia"/>
        </w:rPr>
        <w:t>增长的增怎么读拼音怎么写</w:t>
      </w:r>
    </w:p>
    <w:p w14:paraId="6088D7BA" w14:textId="77777777" w:rsidR="005813E6" w:rsidRDefault="005813E6">
      <w:pPr>
        <w:rPr>
          <w:rFonts w:hint="eastAsia"/>
        </w:rPr>
      </w:pPr>
    </w:p>
    <w:p w14:paraId="423B72C7" w14:textId="77777777" w:rsidR="005813E6" w:rsidRDefault="005813E6">
      <w:pPr>
        <w:rPr>
          <w:rFonts w:hint="eastAsia"/>
        </w:rPr>
      </w:pPr>
      <w:r>
        <w:rPr>
          <w:rFonts w:hint="eastAsia"/>
        </w:rPr>
        <w:t>“增”是一个常见的汉字，广泛用于表达增加、提高、扩大的意思。在日常生活中，我们经常会在经济新闻、学业成绩、工作汇报等场景中遇到这个字。了解它的正确读音和写法，有助于我们更准确地使用汉语进行交流。</w:t>
      </w:r>
    </w:p>
    <w:p w14:paraId="42275A0E" w14:textId="77777777" w:rsidR="005813E6" w:rsidRDefault="005813E6">
      <w:pPr>
        <w:rPr>
          <w:rFonts w:hint="eastAsia"/>
        </w:rPr>
      </w:pPr>
    </w:p>
    <w:p w14:paraId="4E20CFE7" w14:textId="77777777" w:rsidR="005813E6" w:rsidRDefault="005813E6">
      <w:pPr>
        <w:rPr>
          <w:rFonts w:hint="eastAsia"/>
        </w:rPr>
      </w:pPr>
    </w:p>
    <w:p w14:paraId="0B930487" w14:textId="77777777" w:rsidR="005813E6" w:rsidRDefault="005813E6">
      <w:pPr>
        <w:rPr>
          <w:rFonts w:hint="eastAsia"/>
        </w:rPr>
      </w:pPr>
      <w:r>
        <w:rPr>
          <w:rFonts w:hint="eastAsia"/>
        </w:rPr>
        <w:t>“增”的拼音是什么？</w:t>
      </w:r>
    </w:p>
    <w:p w14:paraId="7623961B" w14:textId="77777777" w:rsidR="005813E6" w:rsidRDefault="005813E6">
      <w:pPr>
        <w:rPr>
          <w:rFonts w:hint="eastAsia"/>
        </w:rPr>
      </w:pPr>
    </w:p>
    <w:p w14:paraId="685C765B" w14:textId="77777777" w:rsidR="005813E6" w:rsidRDefault="005813E6">
      <w:pPr>
        <w:rPr>
          <w:rFonts w:hint="eastAsia"/>
        </w:rPr>
      </w:pPr>
      <w:r>
        <w:rPr>
          <w:rFonts w:hint="eastAsia"/>
        </w:rPr>
        <w:t>“增”的普通话拼音是zēng，声调为第一声。在拼写时要注意，它是由声母“z”和韵母“eng”组成的，发音清晰明亮，没有拖音。例如，在词语“增长”中，“增”就读作“zēng”，而“长”则读作“zhǎng”，整个词的意思是指数量或规模的扩大。</w:t>
      </w:r>
    </w:p>
    <w:p w14:paraId="20461738" w14:textId="77777777" w:rsidR="005813E6" w:rsidRDefault="005813E6">
      <w:pPr>
        <w:rPr>
          <w:rFonts w:hint="eastAsia"/>
        </w:rPr>
      </w:pPr>
    </w:p>
    <w:p w14:paraId="560B6861" w14:textId="77777777" w:rsidR="005813E6" w:rsidRDefault="005813E6">
      <w:pPr>
        <w:rPr>
          <w:rFonts w:hint="eastAsia"/>
        </w:rPr>
      </w:pPr>
    </w:p>
    <w:p w14:paraId="01E50D80" w14:textId="77777777" w:rsidR="005813E6" w:rsidRDefault="005813E6">
      <w:pPr>
        <w:rPr>
          <w:rFonts w:hint="eastAsia"/>
        </w:rPr>
      </w:pPr>
      <w:r>
        <w:rPr>
          <w:rFonts w:hint="eastAsia"/>
        </w:rPr>
        <w:t>“增”的写法与结构</w:t>
      </w:r>
    </w:p>
    <w:p w14:paraId="7980D2CE" w14:textId="77777777" w:rsidR="005813E6" w:rsidRDefault="005813E6">
      <w:pPr>
        <w:rPr>
          <w:rFonts w:hint="eastAsia"/>
        </w:rPr>
      </w:pPr>
    </w:p>
    <w:p w14:paraId="2B0824A9" w14:textId="77777777" w:rsidR="005813E6" w:rsidRDefault="005813E6">
      <w:pPr>
        <w:rPr>
          <w:rFonts w:hint="eastAsia"/>
        </w:rPr>
      </w:pPr>
      <w:r>
        <w:rPr>
          <w:rFonts w:hint="eastAsia"/>
        </w:rPr>
        <w:t>“增”字的结构较为复杂，属于左右结构。它由左边的“土”字旁和右边的“曾”组成。书写时要注意笔画顺序，先写左边的“土”，再写右边的“曾”。整体字形要保持平衡，避免偏旁部首过大或过小。掌握正确的书写方式可以帮助我们在书写过程中更加流畅自然。</w:t>
      </w:r>
    </w:p>
    <w:p w14:paraId="4A19124A" w14:textId="77777777" w:rsidR="005813E6" w:rsidRDefault="005813E6">
      <w:pPr>
        <w:rPr>
          <w:rFonts w:hint="eastAsia"/>
        </w:rPr>
      </w:pPr>
    </w:p>
    <w:p w14:paraId="1D712885" w14:textId="77777777" w:rsidR="005813E6" w:rsidRDefault="005813E6">
      <w:pPr>
        <w:rPr>
          <w:rFonts w:hint="eastAsia"/>
        </w:rPr>
      </w:pPr>
    </w:p>
    <w:p w14:paraId="5211F6F7" w14:textId="77777777" w:rsidR="005813E6" w:rsidRDefault="005813E6">
      <w:pPr>
        <w:rPr>
          <w:rFonts w:hint="eastAsia"/>
        </w:rPr>
      </w:pPr>
      <w:r>
        <w:rPr>
          <w:rFonts w:hint="eastAsia"/>
        </w:rPr>
        <w:t>“增”在生活中的应用</w:t>
      </w:r>
    </w:p>
    <w:p w14:paraId="1F2AE8B2" w14:textId="77777777" w:rsidR="005813E6" w:rsidRDefault="005813E6">
      <w:pPr>
        <w:rPr>
          <w:rFonts w:hint="eastAsia"/>
        </w:rPr>
      </w:pPr>
    </w:p>
    <w:p w14:paraId="08CB40F9" w14:textId="77777777" w:rsidR="005813E6" w:rsidRDefault="005813E6">
      <w:pPr>
        <w:rPr>
          <w:rFonts w:hint="eastAsia"/>
        </w:rPr>
      </w:pPr>
      <w:r>
        <w:rPr>
          <w:rFonts w:hint="eastAsia"/>
        </w:rPr>
        <w:t>“增”常用于表示数量、程度或范围的增加。比如“增产”、“增收”、“增值”、“增强”等词语都体现了这一含义。在财经领域，“经济增长”、“收入增长”等术语也离不开“增”字。它还可以作为动词单独使用，如“请你把资料再增补一些”，意思是补充更多的内容。</w:t>
      </w:r>
    </w:p>
    <w:p w14:paraId="1C94F12A" w14:textId="77777777" w:rsidR="005813E6" w:rsidRDefault="005813E6">
      <w:pPr>
        <w:rPr>
          <w:rFonts w:hint="eastAsia"/>
        </w:rPr>
      </w:pPr>
    </w:p>
    <w:p w14:paraId="7C5BD207" w14:textId="77777777" w:rsidR="005813E6" w:rsidRDefault="005813E6">
      <w:pPr>
        <w:rPr>
          <w:rFonts w:hint="eastAsia"/>
        </w:rPr>
      </w:pPr>
    </w:p>
    <w:p w14:paraId="230AD9AB" w14:textId="77777777" w:rsidR="005813E6" w:rsidRDefault="005813E6">
      <w:pPr>
        <w:rPr>
          <w:rFonts w:hint="eastAsia"/>
        </w:rPr>
      </w:pPr>
      <w:r>
        <w:rPr>
          <w:rFonts w:hint="eastAsia"/>
        </w:rPr>
        <w:t>常见误读与误写</w:t>
      </w:r>
    </w:p>
    <w:p w14:paraId="170C90E2" w14:textId="77777777" w:rsidR="005813E6" w:rsidRDefault="005813E6">
      <w:pPr>
        <w:rPr>
          <w:rFonts w:hint="eastAsia"/>
        </w:rPr>
      </w:pPr>
    </w:p>
    <w:p w14:paraId="3616A18A" w14:textId="77777777" w:rsidR="005813E6" w:rsidRDefault="005813E6">
      <w:pPr>
        <w:rPr>
          <w:rFonts w:hint="eastAsia"/>
        </w:rPr>
      </w:pPr>
      <w:r>
        <w:rPr>
          <w:rFonts w:hint="eastAsia"/>
        </w:rPr>
        <w:t>虽然“增”的读音和写法并不难掌握，但在实际使用中仍有一些人会误读为“zèng”（第四声），这是由于受到形近字的影响。在书写方面，有些人可能会将右边的“曾”写错笔画顺序或结构，导致字形不规范。因此，建议大家在学习过程中多加练习，确保读写准确。</w:t>
      </w:r>
    </w:p>
    <w:p w14:paraId="3A006DAB" w14:textId="77777777" w:rsidR="005813E6" w:rsidRDefault="005813E6">
      <w:pPr>
        <w:rPr>
          <w:rFonts w:hint="eastAsia"/>
        </w:rPr>
      </w:pPr>
    </w:p>
    <w:p w14:paraId="5949D78F" w14:textId="77777777" w:rsidR="005813E6" w:rsidRDefault="005813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DBB919" w14:textId="3D7C0147" w:rsidR="00000D63" w:rsidRDefault="00000D63"/>
    <w:sectPr w:rsidR="00000D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D63"/>
    <w:rsid w:val="00000D63"/>
    <w:rsid w:val="005813E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F5AF9D-65A1-492B-9DD2-456C04FAF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0D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D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D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0D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0D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0D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D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0D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0D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0D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0D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0D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0D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0D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0D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0D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0D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0D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0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0D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0D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0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0D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0D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0D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0D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0D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0D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