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AF43" w14:textId="77777777" w:rsidR="0056796F" w:rsidRDefault="0056796F">
      <w:pPr>
        <w:rPr>
          <w:rFonts w:hint="eastAsia"/>
        </w:rPr>
      </w:pPr>
      <w:r>
        <w:rPr>
          <w:rFonts w:hint="eastAsia"/>
        </w:rPr>
        <w:t>增长的增怎么读拼音</w:t>
      </w:r>
    </w:p>
    <w:p w14:paraId="6602F69C" w14:textId="77777777" w:rsidR="0056796F" w:rsidRDefault="0056796F">
      <w:pPr>
        <w:rPr>
          <w:rFonts w:hint="eastAsia"/>
        </w:rPr>
      </w:pPr>
      <w:r>
        <w:rPr>
          <w:rFonts w:hint="eastAsia"/>
        </w:rPr>
        <w:t>“增长”的“增”字在普通话中的拼音是zēng。这个字属于汉语常用字之一，通常用于表示增加、提高、扩展的意思。无论是在经济领域、个人成长，还是日常生活中，“增”都扮演着重要的角色。</w:t>
      </w:r>
    </w:p>
    <w:p w14:paraId="2E295979" w14:textId="77777777" w:rsidR="0056796F" w:rsidRDefault="0056796F">
      <w:pPr>
        <w:rPr>
          <w:rFonts w:hint="eastAsia"/>
        </w:rPr>
      </w:pPr>
    </w:p>
    <w:p w14:paraId="38BB2C39" w14:textId="77777777" w:rsidR="0056796F" w:rsidRDefault="0056796F">
      <w:pPr>
        <w:rPr>
          <w:rFonts w:hint="eastAsia"/>
        </w:rPr>
      </w:pPr>
    </w:p>
    <w:p w14:paraId="2EDCF943" w14:textId="77777777" w:rsidR="0056796F" w:rsidRDefault="0056796F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0E7A0C6C" w14:textId="77777777" w:rsidR="0056796F" w:rsidRDefault="0056796F">
      <w:pPr>
        <w:rPr>
          <w:rFonts w:hint="eastAsia"/>
        </w:rPr>
      </w:pPr>
      <w:r>
        <w:rPr>
          <w:rFonts w:hint="eastAsia"/>
        </w:rPr>
        <w:t>“增”是一个动词，主要意思是“增多、添加”。它可以用在多种语境中，例如：“增资扩股”、“增强体质”、“增加收入”等。通过这些词语可以看出，“增”所表达的是一个由少到多、由弱到强的变化过程。</w:t>
      </w:r>
    </w:p>
    <w:p w14:paraId="2A07279F" w14:textId="77777777" w:rsidR="0056796F" w:rsidRDefault="0056796F">
      <w:pPr>
        <w:rPr>
          <w:rFonts w:hint="eastAsia"/>
        </w:rPr>
      </w:pPr>
    </w:p>
    <w:p w14:paraId="44B3957C" w14:textId="77777777" w:rsidR="0056796F" w:rsidRDefault="0056796F">
      <w:pPr>
        <w:rPr>
          <w:rFonts w:hint="eastAsia"/>
        </w:rPr>
      </w:pPr>
    </w:p>
    <w:p w14:paraId="53392EC1" w14:textId="77777777" w:rsidR="0056796F" w:rsidRDefault="0056796F">
      <w:pPr>
        <w:rPr>
          <w:rFonts w:hint="eastAsia"/>
        </w:rPr>
      </w:pPr>
      <w:r>
        <w:rPr>
          <w:rFonts w:hint="eastAsia"/>
        </w:rPr>
        <w:t>“增”的发音技巧</w:t>
      </w:r>
    </w:p>
    <w:p w14:paraId="0A53BB4D" w14:textId="77777777" w:rsidR="0056796F" w:rsidRDefault="0056796F">
      <w:pPr>
        <w:rPr>
          <w:rFonts w:hint="eastAsia"/>
        </w:rPr>
      </w:pPr>
      <w:r>
        <w:rPr>
          <w:rFonts w:hint="eastAsia"/>
        </w:rPr>
        <w:t>在普通话中，“增”的拼音是zēng，声调为第一声（阴平），读音平稳高扬。对于非母语者来说，要注意区分“zeng”和“zheng”的发音区别，后者如“正”（zhèng）或“政”（zhèng），虽然拼写相近，但发音部位略有不同。</w:t>
      </w:r>
    </w:p>
    <w:p w14:paraId="7E2BA4EB" w14:textId="77777777" w:rsidR="0056796F" w:rsidRDefault="0056796F">
      <w:pPr>
        <w:rPr>
          <w:rFonts w:hint="eastAsia"/>
        </w:rPr>
      </w:pPr>
    </w:p>
    <w:p w14:paraId="4978E8F1" w14:textId="77777777" w:rsidR="0056796F" w:rsidRDefault="0056796F">
      <w:pPr>
        <w:rPr>
          <w:rFonts w:hint="eastAsia"/>
        </w:rPr>
      </w:pPr>
    </w:p>
    <w:p w14:paraId="4E329511" w14:textId="77777777" w:rsidR="0056796F" w:rsidRDefault="0056796F">
      <w:pPr>
        <w:rPr>
          <w:rFonts w:hint="eastAsia"/>
        </w:rPr>
      </w:pPr>
      <w:r>
        <w:rPr>
          <w:rFonts w:hint="eastAsia"/>
        </w:rPr>
        <w:t>“增”在常见词语中的使用</w:t>
      </w:r>
    </w:p>
    <w:p w14:paraId="2045445A" w14:textId="77777777" w:rsidR="0056796F" w:rsidRDefault="0056796F">
      <w:pPr>
        <w:rPr>
          <w:rFonts w:hint="eastAsia"/>
        </w:rPr>
      </w:pPr>
      <w:r>
        <w:rPr>
          <w:rFonts w:hint="eastAsia"/>
        </w:rPr>
        <w:t>“增”经常出现在各种复合词中，比如“增长”（zēng zhǎng）、“增强”（zēng qiáng）、“增添”（zēng tiān）、“增幅”（zēng fú）等。每一个词语都体现了“增”作为前缀时的核心意义——数量或程度的提升。</w:t>
      </w:r>
    </w:p>
    <w:p w14:paraId="10ED8861" w14:textId="77777777" w:rsidR="0056796F" w:rsidRDefault="0056796F">
      <w:pPr>
        <w:rPr>
          <w:rFonts w:hint="eastAsia"/>
        </w:rPr>
      </w:pPr>
    </w:p>
    <w:p w14:paraId="1D502400" w14:textId="77777777" w:rsidR="0056796F" w:rsidRDefault="0056796F">
      <w:pPr>
        <w:rPr>
          <w:rFonts w:hint="eastAsia"/>
        </w:rPr>
      </w:pPr>
    </w:p>
    <w:p w14:paraId="607A2F31" w14:textId="77777777" w:rsidR="0056796F" w:rsidRDefault="0056796F">
      <w:pPr>
        <w:rPr>
          <w:rFonts w:hint="eastAsia"/>
        </w:rPr>
      </w:pPr>
      <w:r>
        <w:rPr>
          <w:rFonts w:hint="eastAsia"/>
        </w:rPr>
        <w:t>“增长”一词的特殊意义</w:t>
      </w:r>
    </w:p>
    <w:p w14:paraId="292838CE" w14:textId="77777777" w:rsidR="0056796F" w:rsidRDefault="0056796F">
      <w:pPr>
        <w:rPr>
          <w:rFonts w:hint="eastAsia"/>
        </w:rPr>
      </w:pPr>
      <w:r>
        <w:rPr>
          <w:rFonts w:hint="eastAsia"/>
        </w:rPr>
        <w:t>“增长”是一个常用的双音节词，拼音为“zēng zhǎng”，广泛应用于经济、教育、科技等多个领域。例如，“经济增长”、“人口增长”、“知识增长”等。它不仅表示数量上的变化，还常常隐含着积极的发展趋势。</w:t>
      </w:r>
    </w:p>
    <w:p w14:paraId="3CAFC349" w14:textId="77777777" w:rsidR="0056796F" w:rsidRDefault="0056796F">
      <w:pPr>
        <w:rPr>
          <w:rFonts w:hint="eastAsia"/>
        </w:rPr>
      </w:pPr>
    </w:p>
    <w:p w14:paraId="5FA3E440" w14:textId="77777777" w:rsidR="0056796F" w:rsidRDefault="0056796F">
      <w:pPr>
        <w:rPr>
          <w:rFonts w:hint="eastAsia"/>
        </w:rPr>
      </w:pPr>
    </w:p>
    <w:p w14:paraId="7A7DCF55" w14:textId="77777777" w:rsidR="0056796F" w:rsidRDefault="0056796F">
      <w:pPr>
        <w:rPr>
          <w:rFonts w:hint="eastAsia"/>
        </w:rPr>
      </w:pPr>
      <w:r>
        <w:rPr>
          <w:rFonts w:hint="eastAsia"/>
        </w:rPr>
        <w:t>最后的总结</w:t>
      </w:r>
    </w:p>
    <w:p w14:paraId="4693560C" w14:textId="77777777" w:rsidR="0056796F" w:rsidRDefault="0056796F">
      <w:pPr>
        <w:rPr>
          <w:rFonts w:hint="eastAsia"/>
        </w:rPr>
      </w:pPr>
      <w:r>
        <w:rPr>
          <w:rFonts w:hint="eastAsia"/>
        </w:rPr>
        <w:t>了解“增”的正确拼音和用法，有助于我们更准确地表达思想，尤其是在正式写作或交流中。掌握这类基础汉字的读音和意义，是学好汉语的重要一步。“增”作为一个积极向上的字眼，也鼓励我们在生活和工作中不断追求进步与提升。</w:t>
      </w:r>
    </w:p>
    <w:p w14:paraId="74ECB912" w14:textId="77777777" w:rsidR="0056796F" w:rsidRDefault="0056796F">
      <w:pPr>
        <w:rPr>
          <w:rFonts w:hint="eastAsia"/>
        </w:rPr>
      </w:pPr>
    </w:p>
    <w:p w14:paraId="59F2816D" w14:textId="77777777" w:rsidR="0056796F" w:rsidRDefault="00567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160AA" w14:textId="3884CE7E" w:rsidR="000C224C" w:rsidRDefault="000C224C"/>
    <w:sectPr w:rsidR="000C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4C"/>
    <w:rsid w:val="000C224C"/>
    <w:rsid w:val="0056796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717B0-B064-4963-A4BA-BD8A42B5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