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6A27" w14:textId="77777777" w:rsidR="0059266C" w:rsidRDefault="0059266C">
      <w:pPr>
        <w:rPr>
          <w:rFonts w:hint="eastAsia"/>
        </w:rPr>
      </w:pPr>
      <w:r>
        <w:rPr>
          <w:rFonts w:hint="eastAsia"/>
        </w:rPr>
        <w:t>Zeng Zhang Lv De Pin Yin Zen Me Xie</w:t>
      </w:r>
    </w:p>
    <w:p w14:paraId="3ADE4AEF" w14:textId="77777777" w:rsidR="0059266C" w:rsidRDefault="0059266C">
      <w:pPr>
        <w:rPr>
          <w:rFonts w:hint="eastAsia"/>
        </w:rPr>
      </w:pPr>
    </w:p>
    <w:p w14:paraId="40AD2242" w14:textId="77777777" w:rsidR="0059266C" w:rsidRDefault="0059266C">
      <w:pPr>
        <w:rPr>
          <w:rFonts w:hint="eastAsia"/>
        </w:rPr>
      </w:pPr>
      <w:r>
        <w:rPr>
          <w:rFonts w:hint="eastAsia"/>
        </w:rPr>
        <w:t>“增长率”的拼音写作“zēng zhǎng lǜ”，是汉语中一个常用的经济术语，用来描述某个指标在一定时期内的增长幅度。其中，“增长”表示数量或规模的增加，而“率”则表示比率或变化的速度。因此，“增长率”通常用于衡量经济、人口、收入等多个领域的发展状况。</w:t>
      </w:r>
    </w:p>
    <w:p w14:paraId="48C612C6" w14:textId="77777777" w:rsidR="0059266C" w:rsidRDefault="0059266C">
      <w:pPr>
        <w:rPr>
          <w:rFonts w:hint="eastAsia"/>
        </w:rPr>
      </w:pPr>
    </w:p>
    <w:p w14:paraId="14B31B0E" w14:textId="77777777" w:rsidR="0059266C" w:rsidRDefault="0059266C">
      <w:pPr>
        <w:rPr>
          <w:rFonts w:hint="eastAsia"/>
        </w:rPr>
      </w:pPr>
    </w:p>
    <w:p w14:paraId="4214B817" w14:textId="77777777" w:rsidR="0059266C" w:rsidRDefault="0059266C">
      <w:pPr>
        <w:rPr>
          <w:rFonts w:hint="eastAsia"/>
        </w:rPr>
      </w:pPr>
      <w:r>
        <w:rPr>
          <w:rFonts w:hint="eastAsia"/>
        </w:rPr>
        <w:t>Jing Ji Xue Zhong De Zeng Zhang Lv</w:t>
      </w:r>
    </w:p>
    <w:p w14:paraId="4EE6408C" w14:textId="77777777" w:rsidR="0059266C" w:rsidRDefault="0059266C">
      <w:pPr>
        <w:rPr>
          <w:rFonts w:hint="eastAsia"/>
        </w:rPr>
      </w:pPr>
    </w:p>
    <w:p w14:paraId="4B5E35C0" w14:textId="77777777" w:rsidR="0059266C" w:rsidRDefault="0059266C">
      <w:pPr>
        <w:rPr>
          <w:rFonts w:hint="eastAsia"/>
        </w:rPr>
      </w:pPr>
      <w:r>
        <w:rPr>
          <w:rFonts w:hint="eastAsia"/>
        </w:rPr>
        <w:t>在经济学中，增长率是一个核心概念。它常被用来分析国内生产总值（GDP）、工业产值、居民收入等关键数据的变化趋势。例如，如果某国今年的GDP比去年增长了5%，就可以说该国的经济增长率为5%。这种表达方式简洁明了，便于人们理解和比较不同时间段或不同地区的经济发展水平。</w:t>
      </w:r>
    </w:p>
    <w:p w14:paraId="6D56629E" w14:textId="77777777" w:rsidR="0059266C" w:rsidRDefault="0059266C">
      <w:pPr>
        <w:rPr>
          <w:rFonts w:hint="eastAsia"/>
        </w:rPr>
      </w:pPr>
    </w:p>
    <w:p w14:paraId="2509FF70" w14:textId="77777777" w:rsidR="0059266C" w:rsidRDefault="0059266C">
      <w:pPr>
        <w:rPr>
          <w:rFonts w:hint="eastAsia"/>
        </w:rPr>
      </w:pPr>
    </w:p>
    <w:p w14:paraId="0EB1A463" w14:textId="77777777" w:rsidR="0059266C" w:rsidRDefault="0059266C">
      <w:pPr>
        <w:rPr>
          <w:rFonts w:hint="eastAsia"/>
        </w:rPr>
      </w:pPr>
      <w:r>
        <w:rPr>
          <w:rFonts w:hint="eastAsia"/>
        </w:rPr>
        <w:t>Shu Xue Biao Da Fang Shi</w:t>
      </w:r>
    </w:p>
    <w:p w14:paraId="16A0629D" w14:textId="77777777" w:rsidR="0059266C" w:rsidRDefault="0059266C">
      <w:pPr>
        <w:rPr>
          <w:rFonts w:hint="eastAsia"/>
        </w:rPr>
      </w:pPr>
    </w:p>
    <w:p w14:paraId="482F143F" w14:textId="77777777" w:rsidR="0059266C" w:rsidRDefault="0059266C">
      <w:pPr>
        <w:rPr>
          <w:rFonts w:hint="eastAsia"/>
        </w:rPr>
      </w:pPr>
      <w:r>
        <w:rPr>
          <w:rFonts w:hint="eastAsia"/>
        </w:rPr>
        <w:t>从数学角度来看，增长率可以通过以下公式进行计算：增长率 =（当前值 - 基期值）/ 基期值 × 100%。这个公式可以帮助我们准确地量化增长的程度，并以百分比的形式呈现出来。比如，一家公司在第一季度的销售额为100万元，第二季度为120万元，那么其销售额的增长率就是（120 - 100）/ 100 × 100% = 20%。</w:t>
      </w:r>
    </w:p>
    <w:p w14:paraId="1C8800C7" w14:textId="77777777" w:rsidR="0059266C" w:rsidRDefault="0059266C">
      <w:pPr>
        <w:rPr>
          <w:rFonts w:hint="eastAsia"/>
        </w:rPr>
      </w:pPr>
    </w:p>
    <w:p w14:paraId="1BAEFF60" w14:textId="77777777" w:rsidR="0059266C" w:rsidRDefault="0059266C">
      <w:pPr>
        <w:rPr>
          <w:rFonts w:hint="eastAsia"/>
        </w:rPr>
      </w:pPr>
    </w:p>
    <w:p w14:paraId="291DC086" w14:textId="77777777" w:rsidR="0059266C" w:rsidRDefault="0059266C">
      <w:pPr>
        <w:rPr>
          <w:rFonts w:hint="eastAsia"/>
        </w:rPr>
      </w:pPr>
      <w:r>
        <w:rPr>
          <w:rFonts w:hint="eastAsia"/>
        </w:rPr>
        <w:t>Ying Yong Fan Wei He Yi Yi</w:t>
      </w:r>
    </w:p>
    <w:p w14:paraId="565F0ED1" w14:textId="77777777" w:rsidR="0059266C" w:rsidRDefault="0059266C">
      <w:pPr>
        <w:rPr>
          <w:rFonts w:hint="eastAsia"/>
        </w:rPr>
      </w:pPr>
    </w:p>
    <w:p w14:paraId="7C1C2501" w14:textId="77777777" w:rsidR="0059266C" w:rsidRDefault="0059266C">
      <w:pPr>
        <w:rPr>
          <w:rFonts w:hint="eastAsia"/>
        </w:rPr>
      </w:pPr>
      <w:r>
        <w:rPr>
          <w:rFonts w:hint="eastAsia"/>
        </w:rPr>
        <w:t>增长率不仅适用于宏观经济分析，在企业管理、金融市场、科学研究等领域也有广泛应用。通过观察和分析增长率，决策者可以更好地了解发展趋势，制定相应的策略。例如，投资者可以通过公司利润的增长率来判断其盈利能力是否增强，从而做出投资决策。</w:t>
      </w:r>
    </w:p>
    <w:p w14:paraId="3736A494" w14:textId="77777777" w:rsidR="0059266C" w:rsidRDefault="0059266C">
      <w:pPr>
        <w:rPr>
          <w:rFonts w:hint="eastAsia"/>
        </w:rPr>
      </w:pPr>
    </w:p>
    <w:p w14:paraId="35C5C7C9" w14:textId="77777777" w:rsidR="0059266C" w:rsidRDefault="0059266C">
      <w:pPr>
        <w:rPr>
          <w:rFonts w:hint="eastAsia"/>
        </w:rPr>
      </w:pPr>
    </w:p>
    <w:p w14:paraId="0DA3598F" w14:textId="77777777" w:rsidR="0059266C" w:rsidRDefault="0059266C">
      <w:pPr>
        <w:rPr>
          <w:rFonts w:hint="eastAsia"/>
        </w:rPr>
      </w:pPr>
      <w:r>
        <w:rPr>
          <w:rFonts w:hint="eastAsia"/>
        </w:rPr>
        <w:t>Jie Lun</w:t>
      </w:r>
    </w:p>
    <w:p w14:paraId="3AC6D7A2" w14:textId="77777777" w:rsidR="0059266C" w:rsidRDefault="0059266C">
      <w:pPr>
        <w:rPr>
          <w:rFonts w:hint="eastAsia"/>
        </w:rPr>
      </w:pPr>
    </w:p>
    <w:p w14:paraId="05226271" w14:textId="77777777" w:rsidR="0059266C" w:rsidRDefault="0059266C">
      <w:pPr>
        <w:rPr>
          <w:rFonts w:hint="eastAsia"/>
        </w:rPr>
      </w:pPr>
      <w:r>
        <w:rPr>
          <w:rFonts w:hint="eastAsia"/>
        </w:rPr>
        <w:t>“增长率”的拼音是“zēng zhǎng lǜ”，它是一个重要的统计和经济术语，广泛应用于各个领域。掌握其含义和使用方法，有助于我们更清晰地理解数据变化背后的规律，为决策提供科学依据。</w:t>
      </w:r>
    </w:p>
    <w:p w14:paraId="64D966BD" w14:textId="77777777" w:rsidR="0059266C" w:rsidRDefault="0059266C">
      <w:pPr>
        <w:rPr>
          <w:rFonts w:hint="eastAsia"/>
        </w:rPr>
      </w:pPr>
    </w:p>
    <w:p w14:paraId="5EEF6E6B" w14:textId="77777777" w:rsidR="0059266C" w:rsidRDefault="00592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910E2" w14:textId="03473CAD" w:rsidR="0095536F" w:rsidRDefault="0095536F"/>
    <w:sectPr w:rsidR="0095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6F"/>
    <w:rsid w:val="0059266C"/>
    <w:rsid w:val="007F40C3"/>
    <w:rsid w:val="0095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8BC3F-5DF2-4DDE-8AE2-85F6BA5B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