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B793" w14:textId="77777777" w:rsidR="00DD4B5E" w:rsidRDefault="00DD4B5E">
      <w:pPr>
        <w:rPr>
          <w:rFonts w:hint="eastAsia"/>
        </w:rPr>
      </w:pPr>
      <w:r>
        <w:rPr>
          <w:rFonts w:hint="eastAsia"/>
        </w:rPr>
        <w:t>增长拼音是什么写的呀</w:t>
      </w:r>
    </w:p>
    <w:p w14:paraId="3C44D3B9" w14:textId="77777777" w:rsidR="00DD4B5E" w:rsidRDefault="00DD4B5E">
      <w:pPr>
        <w:rPr>
          <w:rFonts w:hint="eastAsia"/>
        </w:rPr>
      </w:pPr>
      <w:r>
        <w:rPr>
          <w:rFonts w:hint="eastAsia"/>
        </w:rPr>
        <w:t>“增长”这个词在汉语中非常常见，它广泛用于描述数量、规模或程度的增加。对于刚开始学习中文的人来说，了解它的拼音写法是非常重要的基础内容之一。</w:t>
      </w:r>
    </w:p>
    <w:p w14:paraId="0BDC4224" w14:textId="77777777" w:rsidR="00DD4B5E" w:rsidRDefault="00DD4B5E">
      <w:pPr>
        <w:rPr>
          <w:rFonts w:hint="eastAsia"/>
        </w:rPr>
      </w:pPr>
    </w:p>
    <w:p w14:paraId="4B16E172" w14:textId="77777777" w:rsidR="00DD4B5E" w:rsidRDefault="00DD4B5E">
      <w:pPr>
        <w:rPr>
          <w:rFonts w:hint="eastAsia"/>
        </w:rPr>
      </w:pPr>
    </w:p>
    <w:p w14:paraId="214CEB37" w14:textId="77777777" w:rsidR="00DD4B5E" w:rsidRDefault="00DD4B5E">
      <w:pPr>
        <w:rPr>
          <w:rFonts w:hint="eastAsia"/>
        </w:rPr>
      </w:pPr>
      <w:r>
        <w:rPr>
          <w:rFonts w:hint="eastAsia"/>
        </w:rPr>
        <w:t>“增长”的正确拼音</w:t>
      </w:r>
    </w:p>
    <w:p w14:paraId="53631328" w14:textId="77777777" w:rsidR="00DD4B5E" w:rsidRDefault="00DD4B5E">
      <w:pPr>
        <w:rPr>
          <w:rFonts w:hint="eastAsia"/>
        </w:rPr>
      </w:pPr>
      <w:r>
        <w:rPr>
          <w:rFonts w:hint="eastAsia"/>
        </w:rPr>
        <w:t>“增长”的拼音是 zēng cháng。其中，“增”对应的拼音是“zēng”，声调为第一声；“长”在这里读作“cháng”，也是第一声。需要注意的是，“长”是一个多音字，在不同的语境中可能读音不同，但在“增长”这个词组中，它明确读作“cháng”。</w:t>
      </w:r>
    </w:p>
    <w:p w14:paraId="0710F9FB" w14:textId="77777777" w:rsidR="00DD4B5E" w:rsidRDefault="00DD4B5E">
      <w:pPr>
        <w:rPr>
          <w:rFonts w:hint="eastAsia"/>
        </w:rPr>
      </w:pPr>
    </w:p>
    <w:p w14:paraId="5124E2AB" w14:textId="77777777" w:rsidR="00DD4B5E" w:rsidRDefault="00DD4B5E">
      <w:pPr>
        <w:rPr>
          <w:rFonts w:hint="eastAsia"/>
        </w:rPr>
      </w:pPr>
    </w:p>
    <w:p w14:paraId="3C391E51" w14:textId="77777777" w:rsidR="00DD4B5E" w:rsidRDefault="00DD4B5E">
      <w:pPr>
        <w:rPr>
          <w:rFonts w:hint="eastAsia"/>
        </w:rPr>
      </w:pPr>
      <w:r>
        <w:rPr>
          <w:rFonts w:hint="eastAsia"/>
        </w:rPr>
        <w:t>词语的基本含义</w:t>
      </w:r>
    </w:p>
    <w:p w14:paraId="38773CEB" w14:textId="77777777" w:rsidR="00DD4B5E" w:rsidRDefault="00DD4B5E">
      <w:pPr>
        <w:rPr>
          <w:rFonts w:hint="eastAsia"/>
        </w:rPr>
      </w:pPr>
      <w:r>
        <w:rPr>
          <w:rFonts w:hint="eastAsia"/>
        </w:rPr>
        <w:t>“增长”主要表示某事物在原有基础上有所增加或发展。例如，经济的增长、人口的增长、知识的增长等，都可以用到这个词。它既可以用于具体的数字变化，也可以形容抽象事物的提升。</w:t>
      </w:r>
    </w:p>
    <w:p w14:paraId="3F123141" w14:textId="77777777" w:rsidR="00DD4B5E" w:rsidRDefault="00DD4B5E">
      <w:pPr>
        <w:rPr>
          <w:rFonts w:hint="eastAsia"/>
        </w:rPr>
      </w:pPr>
    </w:p>
    <w:p w14:paraId="4FF03F47" w14:textId="77777777" w:rsidR="00DD4B5E" w:rsidRDefault="00DD4B5E">
      <w:pPr>
        <w:rPr>
          <w:rFonts w:hint="eastAsia"/>
        </w:rPr>
      </w:pPr>
    </w:p>
    <w:p w14:paraId="11CA7F40" w14:textId="77777777" w:rsidR="00DD4B5E" w:rsidRDefault="00DD4B5E">
      <w:pPr>
        <w:rPr>
          <w:rFonts w:hint="eastAsia"/>
        </w:rPr>
      </w:pPr>
      <w:r>
        <w:rPr>
          <w:rFonts w:hint="eastAsia"/>
        </w:rPr>
        <w:t>使用场景举例</w:t>
      </w:r>
    </w:p>
    <w:p w14:paraId="7D4B6438" w14:textId="77777777" w:rsidR="00DD4B5E" w:rsidRDefault="00DD4B5E">
      <w:pPr>
        <w:rPr>
          <w:rFonts w:hint="eastAsia"/>
        </w:rPr>
      </w:pPr>
      <w:r>
        <w:rPr>
          <w:rFonts w:hint="eastAsia"/>
        </w:rPr>
        <w:t>在日常生活中，“增长”常出现在新闻报道、工作报告以及学习总结中。比如：“今年公司的利润实现了稳步增长。”又如：“通过不断学习，我的能力有了显著增长。”这些句子都体现了“增长”在表达进步和发展的功能。</w:t>
      </w:r>
    </w:p>
    <w:p w14:paraId="405ACBEC" w14:textId="77777777" w:rsidR="00DD4B5E" w:rsidRDefault="00DD4B5E">
      <w:pPr>
        <w:rPr>
          <w:rFonts w:hint="eastAsia"/>
        </w:rPr>
      </w:pPr>
    </w:p>
    <w:p w14:paraId="26F96296" w14:textId="77777777" w:rsidR="00DD4B5E" w:rsidRDefault="00DD4B5E">
      <w:pPr>
        <w:rPr>
          <w:rFonts w:hint="eastAsia"/>
        </w:rPr>
      </w:pPr>
    </w:p>
    <w:p w14:paraId="07F9E24D" w14:textId="77777777" w:rsidR="00DD4B5E" w:rsidRDefault="00DD4B5E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0C90963A" w14:textId="77777777" w:rsidR="00DD4B5E" w:rsidRDefault="00DD4B5E">
      <w:pPr>
        <w:rPr>
          <w:rFonts w:hint="eastAsia"/>
        </w:rPr>
      </w:pPr>
      <w:r>
        <w:rPr>
          <w:rFonts w:hint="eastAsia"/>
        </w:rPr>
        <w:t>为了掌握“增长”的拼音和写法，可以结合词义进行记忆。“增”表示添加、提高，而“长”则有延长、扩大的意思，两个字组合在一起，形象地表达了“变得更强大或更多”的概念。多阅读相关文章、使用词典查阅拼音，也有助于加深理解和记忆。</w:t>
      </w:r>
    </w:p>
    <w:p w14:paraId="2602BB06" w14:textId="77777777" w:rsidR="00DD4B5E" w:rsidRDefault="00DD4B5E">
      <w:pPr>
        <w:rPr>
          <w:rFonts w:hint="eastAsia"/>
        </w:rPr>
      </w:pPr>
    </w:p>
    <w:p w14:paraId="5775EA61" w14:textId="77777777" w:rsidR="00DD4B5E" w:rsidRDefault="00DD4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7686A" w14:textId="51CD9910" w:rsidR="00A430D7" w:rsidRDefault="00A430D7"/>
    <w:sectPr w:rsidR="00A4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D7"/>
    <w:rsid w:val="007F40C3"/>
    <w:rsid w:val="00A430D7"/>
    <w:rsid w:val="00DD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2430F-1C81-4D7D-9977-D801AEBA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