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8593" w14:textId="77777777" w:rsidR="00B96294" w:rsidRDefault="00B96294">
      <w:pPr>
        <w:rPr>
          <w:rFonts w:hint="eastAsia"/>
        </w:rPr>
      </w:pPr>
      <w:r>
        <w:rPr>
          <w:rFonts w:hint="eastAsia"/>
        </w:rPr>
        <w:t>增长拼音是什么写的</w:t>
      </w:r>
    </w:p>
    <w:p w14:paraId="7197292B" w14:textId="77777777" w:rsidR="00B96294" w:rsidRDefault="00B96294">
      <w:pPr>
        <w:rPr>
          <w:rFonts w:hint="eastAsia"/>
        </w:rPr>
      </w:pPr>
      <w:r>
        <w:rPr>
          <w:rFonts w:hint="eastAsia"/>
        </w:rPr>
        <w:t>在汉语学习中，无论是对于母语者还是外语学习者而言，掌握汉字的正确拼音都是至关重要的。拼音作为汉字的音译工具，帮助人们准确地读出每一个汉字，是学习汉语发音的基础。“增长”这个词的拼音是什么呢？“增长”的拼音写作“zēng zhǎng”。其中，“增”字的拼音是“zēng”，而“长”字在这词中的拼音则是“zhǎng”。这两个字的拼音组合在一起，表达了数量、规模、程度等方面上升或扩展的意思。</w:t>
      </w:r>
    </w:p>
    <w:p w14:paraId="30DD5218" w14:textId="77777777" w:rsidR="00B96294" w:rsidRDefault="00B96294">
      <w:pPr>
        <w:rPr>
          <w:rFonts w:hint="eastAsia"/>
        </w:rPr>
      </w:pPr>
    </w:p>
    <w:p w14:paraId="514BB7A6" w14:textId="77777777" w:rsidR="00B96294" w:rsidRDefault="00B96294">
      <w:pPr>
        <w:rPr>
          <w:rFonts w:hint="eastAsia"/>
        </w:rPr>
      </w:pPr>
    </w:p>
    <w:p w14:paraId="54D0FF89" w14:textId="77777777" w:rsidR="00B96294" w:rsidRDefault="00B96294">
      <w:pPr>
        <w:rPr>
          <w:rFonts w:hint="eastAsia"/>
        </w:rPr>
      </w:pPr>
      <w:r>
        <w:rPr>
          <w:rFonts w:hint="eastAsia"/>
        </w:rPr>
        <w:t>拼音的重要性</w:t>
      </w:r>
    </w:p>
    <w:p w14:paraId="3DB953EC" w14:textId="77777777" w:rsidR="00B96294" w:rsidRDefault="00B96294">
      <w:pPr>
        <w:rPr>
          <w:rFonts w:hint="eastAsia"/>
        </w:rPr>
      </w:pPr>
      <w:r>
        <w:rPr>
          <w:rFonts w:hint="eastAsia"/>
        </w:rPr>
        <w:t>拼音不仅是汉语初学者的重要工具，也是日常生活中不可或缺的一部分。通过拼音，即使是不懂汉字的人也能够读出中文词汇的发音。在电子设备上输入中文时，拼音输入法是最常用的输入方式之一。因此，了解并熟练掌握汉语词汇的拼音，对提高语言交流能力具有重要意义。</w:t>
      </w:r>
    </w:p>
    <w:p w14:paraId="580A710D" w14:textId="77777777" w:rsidR="00B96294" w:rsidRDefault="00B96294">
      <w:pPr>
        <w:rPr>
          <w:rFonts w:hint="eastAsia"/>
        </w:rPr>
      </w:pPr>
    </w:p>
    <w:p w14:paraId="45F46049" w14:textId="77777777" w:rsidR="00B96294" w:rsidRDefault="00B96294">
      <w:pPr>
        <w:rPr>
          <w:rFonts w:hint="eastAsia"/>
        </w:rPr>
      </w:pPr>
    </w:p>
    <w:p w14:paraId="74BC2319" w14:textId="77777777" w:rsidR="00B96294" w:rsidRDefault="00B96294">
      <w:pPr>
        <w:rPr>
          <w:rFonts w:hint="eastAsia"/>
        </w:rPr>
      </w:pPr>
      <w:r>
        <w:rPr>
          <w:rFonts w:hint="eastAsia"/>
        </w:rPr>
        <w:t>如何正确拼读“增长”</w:t>
      </w:r>
    </w:p>
    <w:p w14:paraId="18B740CB" w14:textId="77777777" w:rsidR="00B96294" w:rsidRDefault="00B96294">
      <w:pPr>
        <w:rPr>
          <w:rFonts w:hint="eastAsia"/>
        </w:rPr>
      </w:pPr>
      <w:r>
        <w:rPr>
          <w:rFonts w:hint="eastAsia"/>
        </w:rPr>
        <w:t>要正确拼读“增长”，首先需要明确每个字的声调。“增”字为第一声（阴平），发音平稳；“长”字在这个词组中也是第三声（上声），发音时先降后升。正确的声调把握对于准确表达词语意义至关重要，因为不同的声调可能会导致完全不同的意思。例如，“长”字单独出现时，表示长度时的拼音同样是“cháng”，但如果是担任领导职务的意思时，则应读作“zhǎng”。因此，学习过程中注意区分和练习是非常必要的。</w:t>
      </w:r>
    </w:p>
    <w:p w14:paraId="56325492" w14:textId="77777777" w:rsidR="00B96294" w:rsidRDefault="00B96294">
      <w:pPr>
        <w:rPr>
          <w:rFonts w:hint="eastAsia"/>
        </w:rPr>
      </w:pPr>
    </w:p>
    <w:p w14:paraId="226B52D5" w14:textId="77777777" w:rsidR="00B96294" w:rsidRDefault="00B96294">
      <w:pPr>
        <w:rPr>
          <w:rFonts w:hint="eastAsia"/>
        </w:rPr>
      </w:pPr>
    </w:p>
    <w:p w14:paraId="0B117ACF" w14:textId="77777777" w:rsidR="00B96294" w:rsidRDefault="00B96294">
      <w:pPr>
        <w:rPr>
          <w:rFonts w:hint="eastAsia"/>
        </w:rPr>
      </w:pPr>
      <w:r>
        <w:rPr>
          <w:rFonts w:hint="eastAsia"/>
        </w:rPr>
        <w:t>实际应用中的“增长”</w:t>
      </w:r>
    </w:p>
    <w:p w14:paraId="172029A2" w14:textId="77777777" w:rsidR="00B96294" w:rsidRDefault="00B96294">
      <w:pPr>
        <w:rPr>
          <w:rFonts w:hint="eastAsia"/>
        </w:rPr>
      </w:pPr>
      <w:r>
        <w:rPr>
          <w:rFonts w:hint="eastAsia"/>
        </w:rPr>
        <w:t>在日常生活和工作中，“增长”是一个使用频率很高的词汇。无论是在经济领域谈论经济增长、市场增长率，还是在个人发展方面提到知识的增长、技能的增长等，都离不开这个词汇。理解并能准确运用“增长”的拼音，有助于更精准地传达信息，尤其是在书面交流中，正确的拼音可以避免误解，确保沟通顺畅。</w:t>
      </w:r>
    </w:p>
    <w:p w14:paraId="72040CDE" w14:textId="77777777" w:rsidR="00B96294" w:rsidRDefault="00B96294">
      <w:pPr>
        <w:rPr>
          <w:rFonts w:hint="eastAsia"/>
        </w:rPr>
      </w:pPr>
    </w:p>
    <w:p w14:paraId="4B94259B" w14:textId="77777777" w:rsidR="00B96294" w:rsidRDefault="00B96294">
      <w:pPr>
        <w:rPr>
          <w:rFonts w:hint="eastAsia"/>
        </w:rPr>
      </w:pPr>
    </w:p>
    <w:p w14:paraId="22C7FFFD" w14:textId="77777777" w:rsidR="00B96294" w:rsidRDefault="00B96294">
      <w:pPr>
        <w:rPr>
          <w:rFonts w:hint="eastAsia"/>
        </w:rPr>
      </w:pPr>
      <w:r>
        <w:rPr>
          <w:rFonts w:hint="eastAsia"/>
        </w:rPr>
        <w:t>最后的总结</w:t>
      </w:r>
    </w:p>
    <w:p w14:paraId="100B6CF5" w14:textId="77777777" w:rsidR="00B96294" w:rsidRDefault="00B96294">
      <w:pPr>
        <w:rPr>
          <w:rFonts w:hint="eastAsia"/>
        </w:rPr>
      </w:pPr>
      <w:r>
        <w:rPr>
          <w:rFonts w:hint="eastAsia"/>
        </w:rPr>
        <w:t>“增长”的拼音写作“zēng zhǎng”，理解和掌握其正确发音及应用，不仅有助于汉语学习者提升语言能力，而且在跨文化交流、商务沟通等多个场合都能发挥重要作用。通过不断实践和使用，我们可以更加自如地运用汉语，让语言成为连接彼此的桥梁。</w:t>
      </w:r>
    </w:p>
    <w:p w14:paraId="71178519" w14:textId="77777777" w:rsidR="00B96294" w:rsidRDefault="00B96294">
      <w:pPr>
        <w:rPr>
          <w:rFonts w:hint="eastAsia"/>
        </w:rPr>
      </w:pPr>
    </w:p>
    <w:p w14:paraId="4E9484AF" w14:textId="77777777" w:rsidR="00B96294" w:rsidRDefault="00B962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98FB2" w14:textId="2E5A0592" w:rsidR="00322C14" w:rsidRDefault="00322C14"/>
    <w:sectPr w:rsidR="00322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14"/>
    <w:rsid w:val="00322C14"/>
    <w:rsid w:val="007F40C3"/>
    <w:rsid w:val="00B9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36A42-E9E9-49FD-A663-F7C31A30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C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C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C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C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C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C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C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C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C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C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C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C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C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C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C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C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C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C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C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C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C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C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C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