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77DC" w14:textId="77777777" w:rsidR="000B3B80" w:rsidRDefault="000B3B80">
      <w:pPr>
        <w:rPr>
          <w:rFonts w:hint="eastAsia"/>
        </w:rPr>
      </w:pPr>
      <w:r>
        <w:rPr>
          <w:rFonts w:hint="eastAsia"/>
        </w:rPr>
        <w:t>增长拼音怎么读</w:t>
      </w:r>
    </w:p>
    <w:p w14:paraId="3F5457F9" w14:textId="77777777" w:rsidR="000B3B80" w:rsidRDefault="000B3B80">
      <w:pPr>
        <w:rPr>
          <w:rFonts w:hint="eastAsia"/>
        </w:rPr>
      </w:pPr>
      <w:r>
        <w:rPr>
          <w:rFonts w:hint="eastAsia"/>
        </w:rPr>
        <w:t>增长的拼音是 "zēng zhǎng"。其中，“增”读作“zēng”，第四声，表示增加、添加的意思；“长”在这里读作“zhǎng”，第三声，指的是增长、扩展或发展。这两个字合在一起，“增长”通常用于描述数量、规模、价值等在一定条件下的上升趋势。</w:t>
      </w:r>
    </w:p>
    <w:p w14:paraId="521567E8" w14:textId="77777777" w:rsidR="000B3B80" w:rsidRDefault="000B3B80">
      <w:pPr>
        <w:rPr>
          <w:rFonts w:hint="eastAsia"/>
        </w:rPr>
      </w:pPr>
    </w:p>
    <w:p w14:paraId="2532015E" w14:textId="77777777" w:rsidR="000B3B80" w:rsidRDefault="000B3B80">
      <w:pPr>
        <w:rPr>
          <w:rFonts w:hint="eastAsia"/>
        </w:rPr>
      </w:pPr>
    </w:p>
    <w:p w14:paraId="4E9578B0" w14:textId="77777777" w:rsidR="000B3B80" w:rsidRDefault="000B3B80">
      <w:pPr>
        <w:rPr>
          <w:rFonts w:hint="eastAsia"/>
        </w:rPr>
      </w:pPr>
      <w:r>
        <w:rPr>
          <w:rFonts w:hint="eastAsia"/>
        </w:rPr>
        <w:t>拼音与意义的关系</w:t>
      </w:r>
    </w:p>
    <w:p w14:paraId="033095CA" w14:textId="77777777" w:rsidR="000B3B80" w:rsidRDefault="000B3B80">
      <w:pPr>
        <w:rPr>
          <w:rFonts w:hint="eastAsia"/>
        </w:rPr>
      </w:pPr>
      <w:r>
        <w:rPr>
          <w:rFonts w:hint="eastAsia"/>
        </w:rPr>
        <w:t>理解“增长”的拼音有助于更好地掌握其含义及其在不同场景中的应用。正如前面所提到的，“增”意味着增加，而“长”则更多地指向了成长和发展。因此，当我们谈论经济增长、人口增长或者企业增长时，实际上是讨论这些领域内的积极变化和进步。通过正确的发音，不仅能够准确表达意图，还能促进有效的沟通交流。</w:t>
      </w:r>
    </w:p>
    <w:p w14:paraId="658BF569" w14:textId="77777777" w:rsidR="000B3B80" w:rsidRDefault="000B3B80">
      <w:pPr>
        <w:rPr>
          <w:rFonts w:hint="eastAsia"/>
        </w:rPr>
      </w:pPr>
    </w:p>
    <w:p w14:paraId="11FD5398" w14:textId="77777777" w:rsidR="000B3B80" w:rsidRDefault="000B3B80">
      <w:pPr>
        <w:rPr>
          <w:rFonts w:hint="eastAsia"/>
        </w:rPr>
      </w:pPr>
    </w:p>
    <w:p w14:paraId="4F1D3248" w14:textId="77777777" w:rsidR="000B3B80" w:rsidRDefault="000B3B8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1836245" w14:textId="77777777" w:rsidR="000B3B80" w:rsidRDefault="000B3B80">
      <w:pPr>
        <w:rPr>
          <w:rFonts w:hint="eastAsia"/>
        </w:rPr>
      </w:pPr>
      <w:r>
        <w:rPr>
          <w:rFonts w:hint="eastAsia"/>
        </w:rPr>
        <w:t>对于汉语非母语者而言，学习拼音是掌握中文的关键一步。拼音为学习者提供了一个过渡工具，使得他们可以通过拉丁字母来发音汉字，这对于初学者来说尤为有帮助。例如，“增长”的正确发音“zēng zhǎng”能帮助学习者更准确地记忆和使用这个词汇。掌握拼音还可以增强对汉语语音系统的理解，为后续学习打下坚实的基础。</w:t>
      </w:r>
    </w:p>
    <w:p w14:paraId="226EAA52" w14:textId="77777777" w:rsidR="000B3B80" w:rsidRDefault="000B3B80">
      <w:pPr>
        <w:rPr>
          <w:rFonts w:hint="eastAsia"/>
        </w:rPr>
      </w:pPr>
    </w:p>
    <w:p w14:paraId="3F9F1184" w14:textId="77777777" w:rsidR="000B3B80" w:rsidRDefault="000B3B80">
      <w:pPr>
        <w:rPr>
          <w:rFonts w:hint="eastAsia"/>
        </w:rPr>
      </w:pPr>
    </w:p>
    <w:p w14:paraId="5FDBB93C" w14:textId="77777777" w:rsidR="000B3B80" w:rsidRDefault="000B3B80">
      <w:pPr>
        <w:rPr>
          <w:rFonts w:hint="eastAsia"/>
        </w:rPr>
      </w:pPr>
      <w:r>
        <w:rPr>
          <w:rFonts w:hint="eastAsia"/>
        </w:rPr>
        <w:t>如何提高拼音水平</w:t>
      </w:r>
    </w:p>
    <w:p w14:paraId="2869F3D3" w14:textId="77777777" w:rsidR="000B3B80" w:rsidRDefault="000B3B80">
      <w:pPr>
        <w:rPr>
          <w:rFonts w:hint="eastAsia"/>
        </w:rPr>
      </w:pPr>
      <w:r>
        <w:rPr>
          <w:rFonts w:hint="eastAsia"/>
        </w:rPr>
        <w:t>要提高拼音水平，首先需要多听、多说。通过模仿标准发音，可以逐渐纠正自己的发音错误，并提高发音的准确性。利用现代科技手段如手机应用程序、在线课程等也是不错的选择。这些资源提供了丰富的练习材料和互动机会，可以帮助学习者在轻松愉快的氛围中提升拼音能力。不要忽视日常积累的作用。将拼音学习融入到日常生活中，比如标注身边物品的拼音名称，也能有效地加深记忆。</w:t>
      </w:r>
    </w:p>
    <w:p w14:paraId="5394631E" w14:textId="77777777" w:rsidR="000B3B80" w:rsidRDefault="000B3B80">
      <w:pPr>
        <w:rPr>
          <w:rFonts w:hint="eastAsia"/>
        </w:rPr>
      </w:pPr>
    </w:p>
    <w:p w14:paraId="1015B531" w14:textId="77777777" w:rsidR="000B3B80" w:rsidRDefault="000B3B80">
      <w:pPr>
        <w:rPr>
          <w:rFonts w:hint="eastAsia"/>
        </w:rPr>
      </w:pPr>
    </w:p>
    <w:p w14:paraId="2150E791" w14:textId="77777777" w:rsidR="000B3B80" w:rsidRDefault="000B3B80">
      <w:pPr>
        <w:rPr>
          <w:rFonts w:hint="eastAsia"/>
        </w:rPr>
      </w:pPr>
      <w:r>
        <w:rPr>
          <w:rFonts w:hint="eastAsia"/>
        </w:rPr>
        <w:t>增长的应用场景</w:t>
      </w:r>
    </w:p>
    <w:p w14:paraId="3F303938" w14:textId="77777777" w:rsidR="000B3B80" w:rsidRDefault="000B3B80">
      <w:pPr>
        <w:rPr>
          <w:rFonts w:hint="eastAsia"/>
        </w:rPr>
      </w:pPr>
      <w:r>
        <w:rPr>
          <w:rFonts w:hint="eastAsia"/>
        </w:rPr>
        <w:t>无论是在经济领域、教育界还是个人发展方面，“增长”都是一个非常重要的概念。在经济学中，它通常指国内生产总值（GDP）的增长，反映了国家经济的健康状况。在学校里，教师们关注学生的知识增长和个人成长。而对于个人而言，职业上的技能增长和经验积累则是实现自我价值的重要途径。正确理解和运用“增长”的概念，对于促进各个领域的健康发展具有重要意义。</w:t>
      </w:r>
    </w:p>
    <w:p w14:paraId="54BADD39" w14:textId="77777777" w:rsidR="000B3B80" w:rsidRDefault="000B3B80">
      <w:pPr>
        <w:rPr>
          <w:rFonts w:hint="eastAsia"/>
        </w:rPr>
      </w:pPr>
    </w:p>
    <w:p w14:paraId="7E7CFB92" w14:textId="77777777" w:rsidR="000B3B80" w:rsidRDefault="000B3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7E6BC" w14:textId="1FC5B351" w:rsidR="00F174A9" w:rsidRDefault="00F174A9"/>
    <w:sectPr w:rsidR="00F1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A9"/>
    <w:rsid w:val="000B3B80"/>
    <w:rsid w:val="007F40C3"/>
    <w:rsid w:val="00F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0A9B7-DE87-4402-9614-7EB63DBB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