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CC25" w14:textId="77777777" w:rsidR="00D206E6" w:rsidRDefault="00D206E6">
      <w:pPr>
        <w:rPr>
          <w:rFonts w:hint="eastAsia"/>
        </w:rPr>
      </w:pPr>
      <w:r>
        <w:rPr>
          <w:rFonts w:hint="eastAsia"/>
        </w:rPr>
        <w:t>增长拼音怎么写的拼</w:t>
      </w:r>
    </w:p>
    <w:p w14:paraId="22F63FD0" w14:textId="77777777" w:rsidR="00D206E6" w:rsidRDefault="00D206E6">
      <w:pPr>
        <w:rPr>
          <w:rFonts w:hint="eastAsia"/>
        </w:rPr>
      </w:pPr>
      <w:r>
        <w:rPr>
          <w:rFonts w:hint="eastAsia"/>
        </w:rPr>
        <w:t>在汉语学习中，拼音作为汉字的音标系统，对于初学者来说是进入汉语世界的重要工具。拼音不仅帮助我们准确发音，还为我们理解汉字的意义提供了桥梁。“增长”这个词组，在拼音中的正确写法是“zēng zhǎng”。其中，“增”对应“zēng”，而“长”则对应“zhǎng”。这二者组合起来表示数量、规模或程度的提高和扩大。</w:t>
      </w:r>
    </w:p>
    <w:p w14:paraId="427C170F" w14:textId="77777777" w:rsidR="00D206E6" w:rsidRDefault="00D206E6">
      <w:pPr>
        <w:rPr>
          <w:rFonts w:hint="eastAsia"/>
        </w:rPr>
      </w:pPr>
    </w:p>
    <w:p w14:paraId="245767B7" w14:textId="77777777" w:rsidR="00D206E6" w:rsidRDefault="00D206E6">
      <w:pPr>
        <w:rPr>
          <w:rFonts w:hint="eastAsia"/>
        </w:rPr>
      </w:pPr>
    </w:p>
    <w:p w14:paraId="592E8677" w14:textId="77777777" w:rsidR="00D206E6" w:rsidRDefault="00D206E6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788BE308" w14:textId="77777777" w:rsidR="00D206E6" w:rsidRDefault="00D206E6">
      <w:pPr>
        <w:rPr>
          <w:rFonts w:hint="eastAsia"/>
        </w:rPr>
      </w:pPr>
      <w:r>
        <w:rPr>
          <w:rFonts w:hint="eastAsia"/>
        </w:rPr>
        <w:t>掌握拼音对汉语学习者至关重要。拼音能够帮助学习者快速入门，特别是那些母语中没有声调概念的学习者。通过学习拼音，他们可以更准确地模仿汉语的发音，包括四个基本声调以及轻声。拼音也是使用电子设备输入汉字的基础。因此，无论是为了提升口语表达能力还是为了更好地利用现代技术资源，深入学习拼音都是必不可少的。</w:t>
      </w:r>
    </w:p>
    <w:p w14:paraId="55A4D591" w14:textId="77777777" w:rsidR="00D206E6" w:rsidRDefault="00D206E6">
      <w:pPr>
        <w:rPr>
          <w:rFonts w:hint="eastAsia"/>
        </w:rPr>
      </w:pPr>
    </w:p>
    <w:p w14:paraId="77680BAD" w14:textId="77777777" w:rsidR="00D206E6" w:rsidRDefault="00D206E6">
      <w:pPr>
        <w:rPr>
          <w:rFonts w:hint="eastAsia"/>
        </w:rPr>
      </w:pPr>
    </w:p>
    <w:p w14:paraId="0527E0C9" w14:textId="77777777" w:rsidR="00D206E6" w:rsidRDefault="00D206E6">
      <w:pPr>
        <w:rPr>
          <w:rFonts w:hint="eastAsia"/>
        </w:rPr>
      </w:pPr>
      <w:r>
        <w:rPr>
          <w:rFonts w:hint="eastAsia"/>
        </w:rPr>
        <w:t>“增”与“长”的具体含义</w:t>
      </w:r>
    </w:p>
    <w:p w14:paraId="7354EF1D" w14:textId="77777777" w:rsidR="00D206E6" w:rsidRDefault="00D206E6">
      <w:pPr>
        <w:rPr>
          <w:rFonts w:hint="eastAsia"/>
        </w:rPr>
      </w:pPr>
      <w:r>
        <w:rPr>
          <w:rFonts w:hint="eastAsia"/>
        </w:rPr>
        <w:t>在深入探讨“增长”的拼音之前，了解其组成部分的具体含义也很有帮助。“增”（zēng）意味着增加、添加；而“长”（zhǎng）在这里指的是生长、发展。两者结合，“增长”一词通常用来描述某种事物的数量、大小或强度等方面的上升趋势。例如，在经济领域中，“经济增长”就是指一个国家或地区生产总值的增加。</w:t>
      </w:r>
    </w:p>
    <w:p w14:paraId="1583909A" w14:textId="77777777" w:rsidR="00D206E6" w:rsidRDefault="00D206E6">
      <w:pPr>
        <w:rPr>
          <w:rFonts w:hint="eastAsia"/>
        </w:rPr>
      </w:pPr>
    </w:p>
    <w:p w14:paraId="3CFD3380" w14:textId="77777777" w:rsidR="00D206E6" w:rsidRDefault="00D206E6">
      <w:pPr>
        <w:rPr>
          <w:rFonts w:hint="eastAsia"/>
        </w:rPr>
      </w:pPr>
    </w:p>
    <w:p w14:paraId="76EFFABE" w14:textId="77777777" w:rsidR="00D206E6" w:rsidRDefault="00D206E6">
      <w:pPr>
        <w:rPr>
          <w:rFonts w:hint="eastAsia"/>
        </w:rPr>
      </w:pPr>
      <w:r>
        <w:rPr>
          <w:rFonts w:hint="eastAsia"/>
        </w:rPr>
        <w:t>如何正确发音“zēng zhǎng”</w:t>
      </w:r>
    </w:p>
    <w:p w14:paraId="3395B334" w14:textId="77777777" w:rsidR="00D206E6" w:rsidRDefault="00D206E6">
      <w:pPr>
        <w:rPr>
          <w:rFonts w:hint="eastAsia"/>
        </w:rPr>
      </w:pPr>
      <w:r>
        <w:rPr>
          <w:rFonts w:hint="eastAsia"/>
        </w:rPr>
        <w:t>正确发音“zēng zhǎng”需要关注几个关键点。首先是“增”字的发音，它属于第一声，发音时声音应保持平稳且较高。接着是“长”字，同样为第三声，发音时需先降后升，形成一定的起伏感。练习这两个字的发音时，可以通过重复朗读例句来增强记忆，如“这个公司的业绩有了显著的增长。”这样的句子不仅有助于巩固词汇的记忆，还能让学习者更好地体会词语在实际语境中的用法。</w:t>
      </w:r>
    </w:p>
    <w:p w14:paraId="11C5983C" w14:textId="77777777" w:rsidR="00D206E6" w:rsidRDefault="00D206E6">
      <w:pPr>
        <w:rPr>
          <w:rFonts w:hint="eastAsia"/>
        </w:rPr>
      </w:pPr>
    </w:p>
    <w:p w14:paraId="67223988" w14:textId="77777777" w:rsidR="00D206E6" w:rsidRDefault="00D206E6">
      <w:pPr>
        <w:rPr>
          <w:rFonts w:hint="eastAsia"/>
        </w:rPr>
      </w:pPr>
    </w:p>
    <w:p w14:paraId="2CBE5174" w14:textId="77777777" w:rsidR="00D206E6" w:rsidRDefault="00D206E6">
      <w:pPr>
        <w:rPr>
          <w:rFonts w:hint="eastAsia"/>
        </w:rPr>
      </w:pPr>
      <w:r>
        <w:rPr>
          <w:rFonts w:hint="eastAsia"/>
        </w:rPr>
        <w:t>最后的总结</w:t>
      </w:r>
    </w:p>
    <w:p w14:paraId="100E2999" w14:textId="77777777" w:rsidR="00D206E6" w:rsidRDefault="00D206E6">
      <w:pPr>
        <w:rPr>
          <w:rFonts w:hint="eastAsia"/>
        </w:rPr>
      </w:pPr>
      <w:r>
        <w:rPr>
          <w:rFonts w:hint="eastAsia"/>
        </w:rPr>
        <w:t>“增长”的拼音写作“zēng zhǎng”，这一知识点对于汉语学习者来说是非常基础但又极其重要的。通过不断练习和应用，学习者不仅能掌握这个词组的正确发音，还能加深对其含义的理解，从而更加自如地运用到日常交流和专业讨论当中。希望每位汉语学习者都能重视拼音的学习，因为它无疑是打开汉语大门的一把金钥匙。</w:t>
      </w:r>
    </w:p>
    <w:p w14:paraId="6815E170" w14:textId="77777777" w:rsidR="00D206E6" w:rsidRDefault="00D206E6">
      <w:pPr>
        <w:rPr>
          <w:rFonts w:hint="eastAsia"/>
        </w:rPr>
      </w:pPr>
    </w:p>
    <w:p w14:paraId="1E814E79" w14:textId="77777777" w:rsidR="00D206E6" w:rsidRDefault="00D2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7C08D" w14:textId="2A767C0A" w:rsidR="003A6871" w:rsidRDefault="003A6871"/>
    <w:sectPr w:rsidR="003A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71"/>
    <w:rsid w:val="003A6871"/>
    <w:rsid w:val="007F40C3"/>
    <w:rsid w:val="00D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BDB7-6F31-43DD-905A-B4090B2D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