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C959" w14:textId="77777777" w:rsidR="0007425D" w:rsidRDefault="0007425D">
      <w:pPr>
        <w:rPr>
          <w:rFonts w:hint="eastAsia"/>
        </w:rPr>
      </w:pPr>
      <w:r>
        <w:rPr>
          <w:rFonts w:hint="eastAsia"/>
        </w:rPr>
        <w:t>增长怎么读拼音怎么写的</w:t>
      </w:r>
    </w:p>
    <w:p w14:paraId="01353366" w14:textId="77777777" w:rsidR="0007425D" w:rsidRDefault="0007425D">
      <w:pPr>
        <w:rPr>
          <w:rFonts w:hint="eastAsia"/>
        </w:rPr>
      </w:pPr>
    </w:p>
    <w:p w14:paraId="611FF596" w14:textId="77777777" w:rsidR="0007425D" w:rsidRDefault="0007425D">
      <w:pPr>
        <w:rPr>
          <w:rFonts w:hint="eastAsia"/>
        </w:rPr>
      </w:pPr>
      <w:r>
        <w:rPr>
          <w:rFonts w:hint="eastAsia"/>
        </w:rPr>
        <w:t>“增长”这个词在汉语中非常常见，尤其是在经济、数学、科学等各个领域中频繁出现。它的发音和书写是每一个学习中文的人需要掌握的基础知识。</w:t>
      </w:r>
    </w:p>
    <w:p w14:paraId="5F44B72A" w14:textId="77777777" w:rsidR="0007425D" w:rsidRDefault="0007425D">
      <w:pPr>
        <w:rPr>
          <w:rFonts w:hint="eastAsia"/>
        </w:rPr>
      </w:pPr>
    </w:p>
    <w:p w14:paraId="5A71E6AA" w14:textId="77777777" w:rsidR="0007425D" w:rsidRDefault="0007425D">
      <w:pPr>
        <w:rPr>
          <w:rFonts w:hint="eastAsia"/>
        </w:rPr>
      </w:pPr>
    </w:p>
    <w:p w14:paraId="601E53E7" w14:textId="77777777" w:rsidR="0007425D" w:rsidRDefault="0007425D">
      <w:pPr>
        <w:rPr>
          <w:rFonts w:hint="eastAsia"/>
        </w:rPr>
      </w:pPr>
      <w:r>
        <w:rPr>
          <w:rFonts w:hint="eastAsia"/>
        </w:rPr>
        <w:t>“增长”的拼音怎么读</w:t>
      </w:r>
    </w:p>
    <w:p w14:paraId="51DFEADA" w14:textId="77777777" w:rsidR="0007425D" w:rsidRDefault="0007425D">
      <w:pPr>
        <w:rPr>
          <w:rFonts w:hint="eastAsia"/>
        </w:rPr>
      </w:pPr>
    </w:p>
    <w:p w14:paraId="63969060" w14:textId="77777777" w:rsidR="0007425D" w:rsidRDefault="0007425D">
      <w:pPr>
        <w:rPr>
          <w:rFonts w:hint="eastAsia"/>
        </w:rPr>
      </w:pPr>
      <w:r>
        <w:rPr>
          <w:rFonts w:hint="eastAsia"/>
        </w:rPr>
        <w:t>“增长”的拼音是“zēng cháng”。其中，“增”的拼音是“zēng”，声调为第一声；“长”在这里的读音是“cháng”，也是第一声。需要注意的是，“长”是一个多音字，在不同的词语中有不同的读法，例如“长大”（zhǎng dà）中的“长”就读作第三声“zhǎng”。但在“增长”这个词语中，它读作“cháng”，表示增加、扩大的意思。</w:t>
      </w:r>
    </w:p>
    <w:p w14:paraId="4C47AE71" w14:textId="77777777" w:rsidR="0007425D" w:rsidRDefault="0007425D">
      <w:pPr>
        <w:rPr>
          <w:rFonts w:hint="eastAsia"/>
        </w:rPr>
      </w:pPr>
    </w:p>
    <w:p w14:paraId="0096D7B7" w14:textId="77777777" w:rsidR="0007425D" w:rsidRDefault="0007425D">
      <w:pPr>
        <w:rPr>
          <w:rFonts w:hint="eastAsia"/>
        </w:rPr>
      </w:pPr>
    </w:p>
    <w:p w14:paraId="2749B48B" w14:textId="77777777" w:rsidR="0007425D" w:rsidRDefault="0007425D">
      <w:pPr>
        <w:rPr>
          <w:rFonts w:hint="eastAsia"/>
        </w:rPr>
      </w:pPr>
      <w:r>
        <w:rPr>
          <w:rFonts w:hint="eastAsia"/>
        </w:rPr>
        <w:t>“增长”的写法与结构</w:t>
      </w:r>
    </w:p>
    <w:p w14:paraId="039BEE0D" w14:textId="77777777" w:rsidR="0007425D" w:rsidRDefault="0007425D">
      <w:pPr>
        <w:rPr>
          <w:rFonts w:hint="eastAsia"/>
        </w:rPr>
      </w:pPr>
    </w:p>
    <w:p w14:paraId="1FA21F8F" w14:textId="77777777" w:rsidR="0007425D" w:rsidRDefault="0007425D">
      <w:pPr>
        <w:rPr>
          <w:rFonts w:hint="eastAsia"/>
        </w:rPr>
      </w:pPr>
      <w:r>
        <w:rPr>
          <w:rFonts w:hint="eastAsia"/>
        </w:rPr>
        <w:t>“增长”由两个汉字组成：“增”和“长”。“增”的部首是“土”，总共有十五画，结构为左右结构，左边是“土”字旁，右边是一个复杂的组成部分；“长”字则是一个常见的字，总共四画，结构为上下结构。这两个字合在一起，构成了一个表示数量、规模、能力等方面逐渐变大或增多的词语。</w:t>
      </w:r>
    </w:p>
    <w:p w14:paraId="31BB8292" w14:textId="77777777" w:rsidR="0007425D" w:rsidRDefault="0007425D">
      <w:pPr>
        <w:rPr>
          <w:rFonts w:hint="eastAsia"/>
        </w:rPr>
      </w:pPr>
    </w:p>
    <w:p w14:paraId="14903076" w14:textId="77777777" w:rsidR="0007425D" w:rsidRDefault="0007425D">
      <w:pPr>
        <w:rPr>
          <w:rFonts w:hint="eastAsia"/>
        </w:rPr>
      </w:pPr>
    </w:p>
    <w:p w14:paraId="60E7F08B" w14:textId="77777777" w:rsidR="0007425D" w:rsidRDefault="0007425D">
      <w:pPr>
        <w:rPr>
          <w:rFonts w:hint="eastAsia"/>
        </w:rPr>
      </w:pPr>
      <w:r>
        <w:rPr>
          <w:rFonts w:hint="eastAsia"/>
        </w:rPr>
        <w:t>“增长”的含义与使用场景</w:t>
      </w:r>
    </w:p>
    <w:p w14:paraId="5D99DFAE" w14:textId="77777777" w:rsidR="0007425D" w:rsidRDefault="0007425D">
      <w:pPr>
        <w:rPr>
          <w:rFonts w:hint="eastAsia"/>
        </w:rPr>
      </w:pPr>
    </w:p>
    <w:p w14:paraId="6072BC0F" w14:textId="77777777" w:rsidR="0007425D" w:rsidRDefault="0007425D">
      <w:pPr>
        <w:rPr>
          <w:rFonts w:hint="eastAsia"/>
        </w:rPr>
      </w:pPr>
      <w:r>
        <w:rPr>
          <w:rFonts w:hint="eastAsia"/>
        </w:rPr>
        <w:t>“增长”通常用来描述某事物的数量、规模、程度等方面的上升趋势。例如：“经济增长”、“人口增长”、“收入增长”等。在数学中，“增长”也常用于描述函数值随自变量变化而升高的趋势。在日常生活中，我们也会用到“增长”来表达某种能力或知识的提升，比如“孩子的阅读能力在不断增长”。</w:t>
      </w:r>
    </w:p>
    <w:p w14:paraId="6034392A" w14:textId="77777777" w:rsidR="0007425D" w:rsidRDefault="0007425D">
      <w:pPr>
        <w:rPr>
          <w:rFonts w:hint="eastAsia"/>
        </w:rPr>
      </w:pPr>
    </w:p>
    <w:p w14:paraId="6A6CF6A7" w14:textId="77777777" w:rsidR="0007425D" w:rsidRDefault="0007425D">
      <w:pPr>
        <w:rPr>
          <w:rFonts w:hint="eastAsia"/>
        </w:rPr>
      </w:pPr>
    </w:p>
    <w:p w14:paraId="245BDB3C" w14:textId="77777777" w:rsidR="0007425D" w:rsidRDefault="0007425D">
      <w:pPr>
        <w:rPr>
          <w:rFonts w:hint="eastAsia"/>
        </w:rPr>
      </w:pPr>
      <w:r>
        <w:rPr>
          <w:rFonts w:hint="eastAsia"/>
        </w:rPr>
        <w:t>最后的总结</w:t>
      </w:r>
    </w:p>
    <w:p w14:paraId="6DF5391D" w14:textId="77777777" w:rsidR="0007425D" w:rsidRDefault="0007425D">
      <w:pPr>
        <w:rPr>
          <w:rFonts w:hint="eastAsia"/>
        </w:rPr>
      </w:pPr>
    </w:p>
    <w:p w14:paraId="69926F83" w14:textId="77777777" w:rsidR="0007425D" w:rsidRDefault="0007425D">
      <w:pPr>
        <w:rPr>
          <w:rFonts w:hint="eastAsia"/>
        </w:rPr>
      </w:pPr>
      <w:r>
        <w:rPr>
          <w:rFonts w:hint="eastAsia"/>
        </w:rPr>
        <w:t>“增长”的拼音是“zēng cháng”，由“增”和“长”两个字组成，表示数量或程度的上升。掌握这个词的正确读音和写法，有助于我们在学习和工作中更准确地表达自己的意思。</w:t>
      </w:r>
    </w:p>
    <w:p w14:paraId="1A4E95AB" w14:textId="77777777" w:rsidR="0007425D" w:rsidRDefault="0007425D">
      <w:pPr>
        <w:rPr>
          <w:rFonts w:hint="eastAsia"/>
        </w:rPr>
      </w:pPr>
    </w:p>
    <w:p w14:paraId="014F09A7" w14:textId="77777777" w:rsidR="0007425D" w:rsidRDefault="00074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C8004" w14:textId="53D0836F" w:rsidR="00823DB5" w:rsidRDefault="00823DB5"/>
    <w:sectPr w:rsidR="0082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B5"/>
    <w:rsid w:val="0007425D"/>
    <w:rsid w:val="007F40C3"/>
    <w:rsid w:val="0082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4955D-338B-477B-A1FB-B4E66ADD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