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A959" w14:textId="77777777" w:rsidR="009D2FB2" w:rsidRDefault="009D2FB2">
      <w:pPr>
        <w:rPr>
          <w:rFonts w:hint="eastAsia"/>
        </w:rPr>
      </w:pPr>
      <w:r>
        <w:rPr>
          <w:rFonts w:hint="eastAsia"/>
        </w:rPr>
        <w:t>增长怎么拼音</w:t>
      </w:r>
    </w:p>
    <w:p w14:paraId="1CAA8262" w14:textId="77777777" w:rsidR="009D2FB2" w:rsidRDefault="009D2FB2">
      <w:pPr>
        <w:rPr>
          <w:rFonts w:hint="eastAsia"/>
        </w:rPr>
      </w:pPr>
      <w:r>
        <w:rPr>
          <w:rFonts w:hint="eastAsia"/>
        </w:rPr>
        <w:t>增长，“zeng zhang”，这两个汉字的拼音分别对应着它们在汉语拼音系统中的发音。汉语拼音是学习汉语的重要工具，它为非母语者提供了一种按照西方语言习惯来读写中文的方式。对于“增长”这个词，它不仅代表着数量上的增加，还隐含了进步、发展的意思。</w:t>
      </w:r>
    </w:p>
    <w:p w14:paraId="673B522D" w14:textId="77777777" w:rsidR="009D2FB2" w:rsidRDefault="009D2FB2">
      <w:pPr>
        <w:rPr>
          <w:rFonts w:hint="eastAsia"/>
        </w:rPr>
      </w:pPr>
    </w:p>
    <w:p w14:paraId="63FEB928" w14:textId="77777777" w:rsidR="009D2FB2" w:rsidRDefault="009D2FB2">
      <w:pPr>
        <w:rPr>
          <w:rFonts w:hint="eastAsia"/>
        </w:rPr>
      </w:pPr>
    </w:p>
    <w:p w14:paraId="564FBEE8" w14:textId="77777777" w:rsidR="009D2FB2" w:rsidRDefault="009D2FB2">
      <w:pPr>
        <w:rPr>
          <w:rFonts w:hint="eastAsia"/>
        </w:rPr>
      </w:pPr>
      <w:r>
        <w:rPr>
          <w:rFonts w:hint="eastAsia"/>
        </w:rPr>
        <w:t>汉语拼音简介</w:t>
      </w:r>
    </w:p>
    <w:p w14:paraId="7C0849DE" w14:textId="77777777" w:rsidR="009D2FB2" w:rsidRDefault="009D2FB2">
      <w:pPr>
        <w:rPr>
          <w:rFonts w:hint="eastAsia"/>
        </w:rPr>
      </w:pPr>
      <w:r>
        <w:rPr>
          <w:rFonts w:hint="eastAsia"/>
        </w:rPr>
        <w:t>汉语拼音是在1950年代由中华人民共和国政府推广使用的拉丁字母转写系统，目的是为了帮助人们更好地学习普通话。汉语拼音不仅仅用于标注汉字的发音，还在教学、输入法等领域发挥重要作用。通过汉语拼音，学习者可以更容易地掌握汉字的读音，从而加快汉语学习的速度。</w:t>
      </w:r>
    </w:p>
    <w:p w14:paraId="5201705A" w14:textId="77777777" w:rsidR="009D2FB2" w:rsidRDefault="009D2FB2">
      <w:pPr>
        <w:rPr>
          <w:rFonts w:hint="eastAsia"/>
        </w:rPr>
      </w:pPr>
    </w:p>
    <w:p w14:paraId="62808253" w14:textId="77777777" w:rsidR="009D2FB2" w:rsidRDefault="009D2FB2">
      <w:pPr>
        <w:rPr>
          <w:rFonts w:hint="eastAsia"/>
        </w:rPr>
      </w:pPr>
    </w:p>
    <w:p w14:paraId="6A014E78" w14:textId="77777777" w:rsidR="009D2FB2" w:rsidRDefault="009D2FB2">
      <w:pPr>
        <w:rPr>
          <w:rFonts w:hint="eastAsia"/>
        </w:rPr>
      </w:pPr>
      <w:r>
        <w:rPr>
          <w:rFonts w:hint="eastAsia"/>
        </w:rPr>
        <w:t>增长的意义与应用</w:t>
      </w:r>
    </w:p>
    <w:p w14:paraId="6E347FDA" w14:textId="77777777" w:rsidR="009D2FB2" w:rsidRDefault="009D2FB2">
      <w:pPr>
        <w:rPr>
          <w:rFonts w:hint="eastAsia"/>
        </w:rPr>
      </w:pPr>
      <w:r>
        <w:rPr>
          <w:rFonts w:hint="eastAsia"/>
        </w:rPr>
        <w:t>“增长”一词广泛应用于经济、人口统计、技术发展等多个领域。例如，在经济学中，我们经常听到“经济增长”这个词，它指的是一个国家或地区生产产品和服务的能力的增长。而在科技领域，“技术增长”则描述了技术创新和进步的速度。无论在哪一个领域，“zeng zhang”的核心意义都是关于正向的发展和提升。</w:t>
      </w:r>
    </w:p>
    <w:p w14:paraId="4C942ADA" w14:textId="77777777" w:rsidR="009D2FB2" w:rsidRDefault="009D2FB2">
      <w:pPr>
        <w:rPr>
          <w:rFonts w:hint="eastAsia"/>
        </w:rPr>
      </w:pPr>
    </w:p>
    <w:p w14:paraId="16FFA6AF" w14:textId="77777777" w:rsidR="009D2FB2" w:rsidRDefault="009D2FB2">
      <w:pPr>
        <w:rPr>
          <w:rFonts w:hint="eastAsia"/>
        </w:rPr>
      </w:pPr>
    </w:p>
    <w:p w14:paraId="67741EB3" w14:textId="77777777" w:rsidR="009D2FB2" w:rsidRDefault="009D2FB2">
      <w:pPr>
        <w:rPr>
          <w:rFonts w:hint="eastAsia"/>
        </w:rPr>
      </w:pPr>
      <w:r>
        <w:rPr>
          <w:rFonts w:hint="eastAsia"/>
        </w:rPr>
        <w:t>如何正确使用汉语拼音学习“增长”</w:t>
      </w:r>
    </w:p>
    <w:p w14:paraId="55B75A59" w14:textId="77777777" w:rsidR="009D2FB2" w:rsidRDefault="009D2FB2">
      <w:pPr>
        <w:rPr>
          <w:rFonts w:hint="eastAsia"/>
        </w:rPr>
      </w:pPr>
      <w:r>
        <w:rPr>
          <w:rFonts w:hint="eastAsia"/>
        </w:rPr>
        <w:t>对于初学者来说，掌握“增长”的拼音首先要了解每个字的声调。“增”（zēng）是第一声，意味着发音要平稳且稍高；而“长”（zhǎng）则是第三声，发音时先降后升，形成一种曲折的声音变化。通过反复练习这两个字的拼音，并结合实际应用场景，学习者可以更准确地记住这个词及其含义。</w:t>
      </w:r>
    </w:p>
    <w:p w14:paraId="2B26753B" w14:textId="77777777" w:rsidR="009D2FB2" w:rsidRDefault="009D2FB2">
      <w:pPr>
        <w:rPr>
          <w:rFonts w:hint="eastAsia"/>
        </w:rPr>
      </w:pPr>
    </w:p>
    <w:p w14:paraId="37845F20" w14:textId="77777777" w:rsidR="009D2FB2" w:rsidRDefault="009D2FB2">
      <w:pPr>
        <w:rPr>
          <w:rFonts w:hint="eastAsia"/>
        </w:rPr>
      </w:pPr>
    </w:p>
    <w:p w14:paraId="3E9ECB5B" w14:textId="77777777" w:rsidR="009D2FB2" w:rsidRDefault="009D2FB2">
      <w:pPr>
        <w:rPr>
          <w:rFonts w:hint="eastAsia"/>
        </w:rPr>
      </w:pPr>
      <w:r>
        <w:rPr>
          <w:rFonts w:hint="eastAsia"/>
        </w:rPr>
        <w:t>汉语拼音在现代教育中的角色</w:t>
      </w:r>
    </w:p>
    <w:p w14:paraId="3B9AD10F" w14:textId="77777777" w:rsidR="009D2FB2" w:rsidRDefault="009D2FB2">
      <w:pPr>
        <w:rPr>
          <w:rFonts w:hint="eastAsia"/>
        </w:rPr>
      </w:pPr>
      <w:r>
        <w:rPr>
          <w:rFonts w:hint="eastAsia"/>
        </w:rPr>
        <w:t>随着全球化进程的加快，汉语作为一门国际语言的地位日益提高，汉语拼音在跨文化交流中的作用也变得更加重要。它不仅是外国人学习汉语的桥梁，也是海外华人子女接触和学习汉语的有效工具。在教育方面，汉语拼音被纳入小学语文课程，成为孩子们学习汉字的基础。</w:t>
      </w:r>
    </w:p>
    <w:p w14:paraId="32F1AFE7" w14:textId="77777777" w:rsidR="009D2FB2" w:rsidRDefault="009D2FB2">
      <w:pPr>
        <w:rPr>
          <w:rFonts w:hint="eastAsia"/>
        </w:rPr>
      </w:pPr>
    </w:p>
    <w:p w14:paraId="0646C34F" w14:textId="77777777" w:rsidR="009D2FB2" w:rsidRDefault="009D2FB2">
      <w:pPr>
        <w:rPr>
          <w:rFonts w:hint="eastAsia"/>
        </w:rPr>
      </w:pPr>
    </w:p>
    <w:p w14:paraId="3DD7E5DA" w14:textId="77777777" w:rsidR="009D2FB2" w:rsidRDefault="009D2FB2">
      <w:pPr>
        <w:rPr>
          <w:rFonts w:hint="eastAsia"/>
        </w:rPr>
      </w:pPr>
      <w:r>
        <w:rPr>
          <w:rFonts w:hint="eastAsia"/>
        </w:rPr>
        <w:t>最后的总结</w:t>
      </w:r>
    </w:p>
    <w:p w14:paraId="0B2A3898" w14:textId="77777777" w:rsidR="009D2FB2" w:rsidRDefault="009D2FB2">
      <w:pPr>
        <w:rPr>
          <w:rFonts w:hint="eastAsia"/>
        </w:rPr>
      </w:pPr>
      <w:r>
        <w:rPr>
          <w:rFonts w:hint="eastAsia"/>
        </w:rPr>
        <w:t>“增长”的拼音“zeng zhang”虽然简单，但它背后蕴含的内容却十分丰富。从汉语拼音的学习到对“增长”这一概念的理解，每一个环节都展示了汉语的魅力以及它在全球化背景下的重要性。通过深入学习和实践，我们可以更好地掌握汉语拼音，进而加深对中国文化的理解和认识。</w:t>
      </w:r>
    </w:p>
    <w:p w14:paraId="7148F7FB" w14:textId="77777777" w:rsidR="009D2FB2" w:rsidRDefault="009D2FB2">
      <w:pPr>
        <w:rPr>
          <w:rFonts w:hint="eastAsia"/>
        </w:rPr>
      </w:pPr>
    </w:p>
    <w:p w14:paraId="1960607E" w14:textId="77777777" w:rsidR="009D2FB2" w:rsidRDefault="009D2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2943F" w14:textId="175E57F0" w:rsidR="00F93298" w:rsidRDefault="00F93298"/>
    <w:sectPr w:rsidR="00F9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8"/>
    <w:rsid w:val="007F40C3"/>
    <w:rsid w:val="009D2FB2"/>
    <w:rsid w:val="00F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5CD3B-3A6D-48F1-AD40-2283CE0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