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5070" w14:textId="77777777" w:rsidR="00602DE4" w:rsidRDefault="00602DE4">
      <w:pPr>
        <w:rPr>
          <w:rFonts w:hint="eastAsia"/>
        </w:rPr>
      </w:pPr>
      <w:r>
        <w:rPr>
          <w:rFonts w:hint="eastAsia"/>
        </w:rPr>
        <w:t>“增”这个字的拼音怎么读啊怎么写啊</w:t>
      </w:r>
    </w:p>
    <w:p w14:paraId="5A8ACB68" w14:textId="77777777" w:rsidR="00602DE4" w:rsidRDefault="00602DE4">
      <w:pPr>
        <w:rPr>
          <w:rFonts w:hint="eastAsia"/>
        </w:rPr>
      </w:pPr>
      <w:r>
        <w:rPr>
          <w:rFonts w:hint="eastAsia"/>
        </w:rPr>
        <w:t>“增”是一个常见的汉字，广泛用于表达“增加”、“增多”等意思。在学习汉语的过程中，了解一个字的读音、写法以及用法是非常重要的基础内容。“增”字的普通话拼音是 zēng，声调为第一声，发音时要平稳有力。</w:t>
      </w:r>
    </w:p>
    <w:p w14:paraId="31CE0FCC" w14:textId="77777777" w:rsidR="00602DE4" w:rsidRDefault="00602DE4">
      <w:pPr>
        <w:rPr>
          <w:rFonts w:hint="eastAsia"/>
        </w:rPr>
      </w:pPr>
    </w:p>
    <w:p w14:paraId="54CD8EF4" w14:textId="77777777" w:rsidR="00602DE4" w:rsidRDefault="00602DE4">
      <w:pPr>
        <w:rPr>
          <w:rFonts w:hint="eastAsia"/>
        </w:rPr>
      </w:pPr>
    </w:p>
    <w:p w14:paraId="1D2B67C9" w14:textId="77777777" w:rsidR="00602DE4" w:rsidRDefault="00602DE4">
      <w:pPr>
        <w:rPr>
          <w:rFonts w:hint="eastAsia"/>
        </w:rPr>
      </w:pPr>
      <w:r>
        <w:rPr>
          <w:rFonts w:hint="eastAsia"/>
        </w:rPr>
        <w:t>“增”的基本写法和结构</w:t>
      </w:r>
    </w:p>
    <w:p w14:paraId="234BDC88" w14:textId="77777777" w:rsidR="00602DE4" w:rsidRDefault="00602DE4">
      <w:pPr>
        <w:rPr>
          <w:rFonts w:hint="eastAsia"/>
        </w:rPr>
      </w:pPr>
      <w:r>
        <w:rPr>
          <w:rFonts w:hint="eastAsia"/>
        </w:rPr>
        <w:t>“增”字的笔画较多，总共由15画组成。它的结构是左右结构，左边是“土”字旁，右边是“曾”字。书写时要注意左右两部分的比例协调，左边“土”字略窄，右边“曾”字稍宽一些。整体结构清晰、匀称，是写好这个字的关键。</w:t>
      </w:r>
    </w:p>
    <w:p w14:paraId="3C40631A" w14:textId="77777777" w:rsidR="00602DE4" w:rsidRDefault="00602DE4">
      <w:pPr>
        <w:rPr>
          <w:rFonts w:hint="eastAsia"/>
        </w:rPr>
      </w:pPr>
    </w:p>
    <w:p w14:paraId="1E1283E3" w14:textId="77777777" w:rsidR="00602DE4" w:rsidRDefault="00602DE4">
      <w:pPr>
        <w:rPr>
          <w:rFonts w:hint="eastAsia"/>
        </w:rPr>
      </w:pPr>
    </w:p>
    <w:p w14:paraId="723C5B0F" w14:textId="77777777" w:rsidR="00602DE4" w:rsidRDefault="00602DE4">
      <w:pPr>
        <w:rPr>
          <w:rFonts w:hint="eastAsia"/>
        </w:rPr>
      </w:pPr>
      <w:r>
        <w:rPr>
          <w:rFonts w:hint="eastAsia"/>
        </w:rPr>
        <w:t>“增”的常见词语与用法</w:t>
      </w:r>
    </w:p>
    <w:p w14:paraId="1646DA9E" w14:textId="77777777" w:rsidR="00602DE4" w:rsidRDefault="00602DE4">
      <w:pPr>
        <w:rPr>
          <w:rFonts w:hint="eastAsia"/>
        </w:rPr>
      </w:pPr>
      <w:r>
        <w:rPr>
          <w:rFonts w:hint="eastAsia"/>
        </w:rPr>
        <w:t>“增”通常表示数量、程度或体积上的增加。例如：“增长”、“增添”、“增值”、“增强”等词都含有“增”字。它既可以作动词单独使用，也可以和其他字组合成复合词使用。例如：“请不要随意增加难度。”、“公司决定增资扩股。”这些句子中的“增”都表达了“使更多”的含义。</w:t>
      </w:r>
    </w:p>
    <w:p w14:paraId="52B69056" w14:textId="77777777" w:rsidR="00602DE4" w:rsidRDefault="00602DE4">
      <w:pPr>
        <w:rPr>
          <w:rFonts w:hint="eastAsia"/>
        </w:rPr>
      </w:pPr>
    </w:p>
    <w:p w14:paraId="6FEDA6FD" w14:textId="77777777" w:rsidR="00602DE4" w:rsidRDefault="00602DE4">
      <w:pPr>
        <w:rPr>
          <w:rFonts w:hint="eastAsia"/>
        </w:rPr>
      </w:pPr>
    </w:p>
    <w:p w14:paraId="362773AF" w14:textId="77777777" w:rsidR="00602DE4" w:rsidRDefault="00602DE4">
      <w:pPr>
        <w:rPr>
          <w:rFonts w:hint="eastAsia"/>
        </w:rPr>
      </w:pPr>
      <w:r>
        <w:rPr>
          <w:rFonts w:hint="eastAsia"/>
        </w:rPr>
        <w:t>“增”的实际应用场景</w:t>
      </w:r>
    </w:p>
    <w:p w14:paraId="382EB89A" w14:textId="77777777" w:rsidR="00602DE4" w:rsidRDefault="00602DE4">
      <w:pPr>
        <w:rPr>
          <w:rFonts w:hint="eastAsia"/>
        </w:rPr>
      </w:pPr>
      <w:r>
        <w:rPr>
          <w:rFonts w:hint="eastAsia"/>
        </w:rPr>
        <w:t>在日常生活和正式写作中，“增”字应用非常广泛。比如在财务报告中常出现“利润增长”，在新闻报道中会看到“新增病例”，在科技文章中也可能会出现“功能增强”等说法。掌握“增”字的正确读写和用法，有助于提升语言表达的准确性和专业性。</w:t>
      </w:r>
    </w:p>
    <w:p w14:paraId="2D4034F6" w14:textId="77777777" w:rsidR="00602DE4" w:rsidRDefault="00602DE4">
      <w:pPr>
        <w:rPr>
          <w:rFonts w:hint="eastAsia"/>
        </w:rPr>
      </w:pPr>
    </w:p>
    <w:p w14:paraId="17155230" w14:textId="77777777" w:rsidR="00602DE4" w:rsidRDefault="00602DE4">
      <w:pPr>
        <w:rPr>
          <w:rFonts w:hint="eastAsia"/>
        </w:rPr>
      </w:pPr>
    </w:p>
    <w:p w14:paraId="231FA93B" w14:textId="77777777" w:rsidR="00602DE4" w:rsidRDefault="00602DE4">
      <w:pPr>
        <w:rPr>
          <w:rFonts w:hint="eastAsia"/>
        </w:rPr>
      </w:pPr>
      <w:r>
        <w:rPr>
          <w:rFonts w:hint="eastAsia"/>
        </w:rPr>
        <w:t>如何记忆“增”字的读音和写法</w:t>
      </w:r>
    </w:p>
    <w:p w14:paraId="333B9FFC" w14:textId="77777777" w:rsidR="00602DE4" w:rsidRDefault="00602DE4">
      <w:pPr>
        <w:rPr>
          <w:rFonts w:hint="eastAsia"/>
        </w:rPr>
      </w:pPr>
      <w:r>
        <w:rPr>
          <w:rFonts w:hint="eastAsia"/>
        </w:rPr>
        <w:t>为了更好地记住“增”字，可以从它的结构入手：左边是“土”，表示与土地、堆高有关；右边是“曾”，提示其读音。通过拆解记忆法，可以帮助我们更快地掌握这个字的写法和意义。多读、多写、多用也是巩固记忆的有效方法。</w:t>
      </w:r>
    </w:p>
    <w:p w14:paraId="5D1C9D5D" w14:textId="77777777" w:rsidR="00602DE4" w:rsidRDefault="00602DE4">
      <w:pPr>
        <w:rPr>
          <w:rFonts w:hint="eastAsia"/>
        </w:rPr>
      </w:pPr>
    </w:p>
    <w:p w14:paraId="4C49D378" w14:textId="77777777" w:rsidR="00602DE4" w:rsidRDefault="00602D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B5463" w14:textId="2DCDD3F9" w:rsidR="00307D7F" w:rsidRDefault="00307D7F"/>
    <w:sectPr w:rsidR="00307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7F"/>
    <w:rsid w:val="00307D7F"/>
    <w:rsid w:val="00602DE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E2C69-C818-4DBD-A861-11F6F8B2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