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EE31" w14:textId="77777777" w:rsidR="00CF3D14" w:rsidRDefault="00CF3D14">
      <w:pPr>
        <w:rPr>
          <w:rFonts w:hint="eastAsia"/>
        </w:rPr>
      </w:pPr>
      <w:r>
        <w:rPr>
          <w:rFonts w:hint="eastAsia"/>
        </w:rPr>
        <w:t>增这个字的拼音怎么读啊</w:t>
      </w:r>
    </w:p>
    <w:p w14:paraId="36B9134C" w14:textId="77777777" w:rsidR="00CF3D14" w:rsidRDefault="00CF3D14">
      <w:pPr>
        <w:rPr>
          <w:rFonts w:hint="eastAsia"/>
        </w:rPr>
      </w:pPr>
      <w:r>
        <w:rPr>
          <w:rFonts w:hint="eastAsia"/>
        </w:rPr>
        <w:t>在汉语的学习过程中，了解汉字的正确发音是掌握语言的基础。对于“增”这个字，它的拼音读作zēng。拼音由声母和韵母组成，“增”的声母是“z”，而韵母则是“eng”。学习者可能会发现，在实际对话中准确发出这个音需要一点练习，特别是对于那些非母语使用者来说。</w:t>
      </w:r>
    </w:p>
    <w:p w14:paraId="53E3BADA" w14:textId="77777777" w:rsidR="00CF3D14" w:rsidRDefault="00CF3D14">
      <w:pPr>
        <w:rPr>
          <w:rFonts w:hint="eastAsia"/>
        </w:rPr>
      </w:pPr>
    </w:p>
    <w:p w14:paraId="0365A410" w14:textId="77777777" w:rsidR="00CF3D14" w:rsidRDefault="00CF3D14">
      <w:pPr>
        <w:rPr>
          <w:rFonts w:hint="eastAsia"/>
        </w:rPr>
      </w:pPr>
    </w:p>
    <w:p w14:paraId="3D45CBE7" w14:textId="77777777" w:rsidR="00CF3D14" w:rsidRDefault="00CF3D14">
      <w:pPr>
        <w:rPr>
          <w:rFonts w:hint="eastAsia"/>
        </w:rPr>
      </w:pPr>
      <w:r>
        <w:rPr>
          <w:rFonts w:hint="eastAsia"/>
        </w:rPr>
        <w:t>深入了解“增”的含义与用法</w:t>
      </w:r>
    </w:p>
    <w:p w14:paraId="14E71460" w14:textId="77777777" w:rsidR="00CF3D14" w:rsidRDefault="00CF3D14">
      <w:pPr>
        <w:rPr>
          <w:rFonts w:hint="eastAsia"/>
        </w:rPr>
      </w:pPr>
      <w:r>
        <w:rPr>
          <w:rFonts w:hint="eastAsia"/>
        </w:rPr>
        <w:t>“增”是一个动词，其基本意义是指增加、增长或提高。例如，在数学领域，“增值”可以指数字或者数量的上升；在经济活动中，“增产”意味着生产量的提升。“增”还广泛应用于描述情感、知识、技能等抽象概念的增长。比如，“增进友谊”表示加深朋友间的关系；“增强体质”意为通过锻炼等方式提高身体素质。</w:t>
      </w:r>
    </w:p>
    <w:p w14:paraId="6C02B6DA" w14:textId="77777777" w:rsidR="00CF3D14" w:rsidRDefault="00CF3D14">
      <w:pPr>
        <w:rPr>
          <w:rFonts w:hint="eastAsia"/>
        </w:rPr>
      </w:pPr>
    </w:p>
    <w:p w14:paraId="57BCEE62" w14:textId="77777777" w:rsidR="00CF3D14" w:rsidRDefault="00CF3D14">
      <w:pPr>
        <w:rPr>
          <w:rFonts w:hint="eastAsia"/>
        </w:rPr>
      </w:pPr>
    </w:p>
    <w:p w14:paraId="7B3986F4" w14:textId="77777777" w:rsidR="00CF3D14" w:rsidRDefault="00CF3D14">
      <w:pPr>
        <w:rPr>
          <w:rFonts w:hint="eastAsia"/>
        </w:rPr>
      </w:pPr>
      <w:r>
        <w:rPr>
          <w:rFonts w:hint="eastAsia"/>
        </w:rPr>
        <w:t>“增”在日常生活中的应用</w:t>
      </w:r>
    </w:p>
    <w:p w14:paraId="07C6ABBE" w14:textId="77777777" w:rsidR="00CF3D14" w:rsidRDefault="00CF3D14">
      <w:pPr>
        <w:rPr>
          <w:rFonts w:hint="eastAsia"/>
        </w:rPr>
      </w:pPr>
      <w:r>
        <w:rPr>
          <w:rFonts w:hint="eastAsia"/>
        </w:rPr>
        <w:t>日常生活中，“增”字的应用无处不在。从家庭预算中的收入增加到企业业绩的增长，从个人能力的提升到社会福利的改善，都能见到它的身影。特别是在新年之际，人们常说希望新的一年里幸福指数能够“增”，这表达了对未来生活的美好祝愿。“增”也常出现在文学作品中，用来描绘事物的发展变化，增加了文章的表现力。</w:t>
      </w:r>
    </w:p>
    <w:p w14:paraId="716DE3F4" w14:textId="77777777" w:rsidR="00CF3D14" w:rsidRDefault="00CF3D14">
      <w:pPr>
        <w:rPr>
          <w:rFonts w:hint="eastAsia"/>
        </w:rPr>
      </w:pPr>
    </w:p>
    <w:p w14:paraId="6438FD8B" w14:textId="77777777" w:rsidR="00CF3D14" w:rsidRDefault="00CF3D14">
      <w:pPr>
        <w:rPr>
          <w:rFonts w:hint="eastAsia"/>
        </w:rPr>
      </w:pPr>
    </w:p>
    <w:p w14:paraId="7D49E90E" w14:textId="77777777" w:rsidR="00CF3D14" w:rsidRDefault="00CF3D14">
      <w:pPr>
        <w:rPr>
          <w:rFonts w:hint="eastAsia"/>
        </w:rPr>
      </w:pPr>
      <w:r>
        <w:rPr>
          <w:rFonts w:hint="eastAsia"/>
        </w:rPr>
        <w:t>关于“增”的历史渊源</w:t>
      </w:r>
    </w:p>
    <w:p w14:paraId="3FDC563A" w14:textId="77777777" w:rsidR="00CF3D14" w:rsidRDefault="00CF3D14">
      <w:pPr>
        <w:rPr>
          <w:rFonts w:hint="eastAsia"/>
        </w:rPr>
      </w:pPr>
      <w:r>
        <w:rPr>
          <w:rFonts w:hint="eastAsia"/>
        </w:rPr>
        <w:t>追溯“增”字的历史，我们可以发现它有着悠久的文化背景。古代文献中就有关于“增”的记载，反映了古人对自然界和社会现象观察后的智慧结晶。随着时间的推移，“增”字的意义也在不断丰富和发展。在古汉语里，“增”更多地强调物质上的添加，而现代汉语则更注重于抽象概念的扩展，体现了语言随社会发展而演变的特点。</w:t>
      </w:r>
    </w:p>
    <w:p w14:paraId="1E6F5F25" w14:textId="77777777" w:rsidR="00CF3D14" w:rsidRDefault="00CF3D14">
      <w:pPr>
        <w:rPr>
          <w:rFonts w:hint="eastAsia"/>
        </w:rPr>
      </w:pPr>
    </w:p>
    <w:p w14:paraId="2992CF44" w14:textId="77777777" w:rsidR="00CF3D14" w:rsidRDefault="00CF3D14">
      <w:pPr>
        <w:rPr>
          <w:rFonts w:hint="eastAsia"/>
        </w:rPr>
      </w:pPr>
    </w:p>
    <w:p w14:paraId="547E8167" w14:textId="77777777" w:rsidR="00CF3D14" w:rsidRDefault="00CF3D14">
      <w:pPr>
        <w:rPr>
          <w:rFonts w:hint="eastAsia"/>
        </w:rPr>
      </w:pPr>
      <w:r>
        <w:rPr>
          <w:rFonts w:hint="eastAsia"/>
        </w:rPr>
        <w:t>如何更好地记忆“增”的发音和书写</w:t>
      </w:r>
    </w:p>
    <w:p w14:paraId="7CC0C251" w14:textId="77777777" w:rsidR="00CF3D14" w:rsidRDefault="00CF3D14">
      <w:pPr>
        <w:rPr>
          <w:rFonts w:hint="eastAsia"/>
        </w:rPr>
      </w:pPr>
      <w:r>
        <w:rPr>
          <w:rFonts w:hint="eastAsia"/>
        </w:rPr>
        <w:t>为了帮助大家更好地记住“增”的发音和书写，可以通过一些有趣的方法来进行记忆。比如，可以将“增”与具体的事物联系起来，想象每天早上太阳升起时，阳光逐渐“增”强的画面，这样既能形象地理解“增”的含义，又能强化对其拼音的记忆。多写几遍“增”字，并尝试将其运用到句子中去，也是提高记忆效果的有效方式。</w:t>
      </w:r>
    </w:p>
    <w:p w14:paraId="2D954C0D" w14:textId="77777777" w:rsidR="00CF3D14" w:rsidRDefault="00CF3D14">
      <w:pPr>
        <w:rPr>
          <w:rFonts w:hint="eastAsia"/>
        </w:rPr>
      </w:pPr>
    </w:p>
    <w:p w14:paraId="5425C746" w14:textId="77777777" w:rsidR="00CF3D14" w:rsidRDefault="00CF3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F320A" w14:textId="5393475E" w:rsidR="00BC6BA2" w:rsidRDefault="00BC6BA2"/>
    <w:sectPr w:rsidR="00BC6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A2"/>
    <w:rsid w:val="007F40C3"/>
    <w:rsid w:val="00BC6BA2"/>
    <w:rsid w:val="00CF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0AAE2-F513-46FC-B3AA-CE43D5E0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6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6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6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6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6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6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6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6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6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6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6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6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6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6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6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