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4E56" w14:textId="77777777" w:rsidR="00590C43" w:rsidRDefault="00590C43">
      <w:pPr>
        <w:rPr>
          <w:rFonts w:hint="eastAsia"/>
        </w:rPr>
      </w:pPr>
      <w:r>
        <w:rPr>
          <w:rFonts w:hint="eastAsia"/>
        </w:rPr>
        <w:t>增这个字的拼音怎么读</w:t>
      </w:r>
    </w:p>
    <w:p w14:paraId="361494CA" w14:textId="77777777" w:rsidR="00590C43" w:rsidRDefault="00590C43">
      <w:pPr>
        <w:rPr>
          <w:rFonts w:hint="eastAsia"/>
        </w:rPr>
      </w:pPr>
      <w:r>
        <w:rPr>
          <w:rFonts w:hint="eastAsia"/>
        </w:rPr>
        <w:t>在汉语学习中，了解汉字的正确发音是十分重要的。今天我们要讨论的是“增”这个字的拼音。“增”字的拼音是“zēng”，属于一声。它是一个常用的汉字，意指增加、增长的意思。对于许多初学者来说，掌握好每一个汉字的准确发音都是汉语学习旅程中的重要一步。</w:t>
      </w:r>
    </w:p>
    <w:p w14:paraId="70EE9418" w14:textId="77777777" w:rsidR="00590C43" w:rsidRDefault="00590C43">
      <w:pPr>
        <w:rPr>
          <w:rFonts w:hint="eastAsia"/>
        </w:rPr>
      </w:pPr>
    </w:p>
    <w:p w14:paraId="2251F06A" w14:textId="77777777" w:rsidR="00590C43" w:rsidRDefault="00590C43">
      <w:pPr>
        <w:rPr>
          <w:rFonts w:hint="eastAsia"/>
        </w:rPr>
      </w:pPr>
    </w:p>
    <w:p w14:paraId="38260D72" w14:textId="77777777" w:rsidR="00590C43" w:rsidRDefault="00590C43">
      <w:pPr>
        <w:rPr>
          <w:rFonts w:hint="eastAsia"/>
        </w:rPr>
      </w:pPr>
      <w:r>
        <w:rPr>
          <w:rFonts w:hint="eastAsia"/>
        </w:rPr>
        <w:t>从声母到韵母：深入理解“增”的发音</w:t>
      </w:r>
    </w:p>
    <w:p w14:paraId="106FA86D" w14:textId="77777777" w:rsidR="00590C43" w:rsidRDefault="00590C43">
      <w:pPr>
        <w:rPr>
          <w:rFonts w:hint="eastAsia"/>
        </w:rPr>
      </w:pPr>
      <w:r>
        <w:rPr>
          <w:rFonts w:hint="eastAsia"/>
        </w:rPr>
        <w:t>在汉语拼音系统中，“增”的拼音“zēng”由声母“z”和韵母“eng”组成。声母“z”是一个舌尖前音，发音时舌尖应轻触上前牙根部，形成阻碍后快速放开，发出短促的声音。而韵母“eng”则是后鼻音，发音时舌根需要向软腭靠近，同时让气流通过鼻腔流出。将两者结合起来，就能准确发出“增”这个字的读音了。</w:t>
      </w:r>
    </w:p>
    <w:p w14:paraId="71C4A1A9" w14:textId="77777777" w:rsidR="00590C43" w:rsidRDefault="00590C43">
      <w:pPr>
        <w:rPr>
          <w:rFonts w:hint="eastAsia"/>
        </w:rPr>
      </w:pPr>
    </w:p>
    <w:p w14:paraId="41FDF93B" w14:textId="77777777" w:rsidR="00590C43" w:rsidRDefault="00590C43">
      <w:pPr>
        <w:rPr>
          <w:rFonts w:hint="eastAsia"/>
        </w:rPr>
      </w:pPr>
    </w:p>
    <w:p w14:paraId="4256BEC8" w14:textId="77777777" w:rsidR="00590C43" w:rsidRDefault="00590C43">
      <w:pPr>
        <w:rPr>
          <w:rFonts w:hint="eastAsia"/>
        </w:rPr>
      </w:pPr>
      <w:r>
        <w:rPr>
          <w:rFonts w:hint="eastAsia"/>
        </w:rPr>
        <w:t>实际应用中的“增”字</w:t>
      </w:r>
    </w:p>
    <w:p w14:paraId="39719855" w14:textId="77777777" w:rsidR="00590C43" w:rsidRDefault="00590C43">
      <w:pPr>
        <w:rPr>
          <w:rFonts w:hint="eastAsia"/>
        </w:rPr>
      </w:pPr>
      <w:r>
        <w:rPr>
          <w:rFonts w:hint="eastAsia"/>
        </w:rPr>
        <w:t>“增”字不仅在日常对话中频繁出现，在文学作品、新闻报道等场合也随处可见。例如，当我们谈论经济增长、人口增长或是个人能力的增长时，都会用到这个字。正确地发音不仅能帮助我们更好地进行交流，还能提升我们的语言表达能力。在一些成语中，如“添砖加瓦”、“锦上添花”等，虽然没有直接使用“增”字，但都表达了增加、增强的意义。</w:t>
      </w:r>
    </w:p>
    <w:p w14:paraId="1E206607" w14:textId="77777777" w:rsidR="00590C43" w:rsidRDefault="00590C43">
      <w:pPr>
        <w:rPr>
          <w:rFonts w:hint="eastAsia"/>
        </w:rPr>
      </w:pPr>
    </w:p>
    <w:p w14:paraId="29722326" w14:textId="77777777" w:rsidR="00590C43" w:rsidRDefault="00590C43">
      <w:pPr>
        <w:rPr>
          <w:rFonts w:hint="eastAsia"/>
        </w:rPr>
      </w:pPr>
    </w:p>
    <w:p w14:paraId="1BD632AD" w14:textId="77777777" w:rsidR="00590C43" w:rsidRDefault="00590C43">
      <w:pPr>
        <w:rPr>
          <w:rFonts w:hint="eastAsia"/>
        </w:rPr>
      </w:pPr>
      <w:r>
        <w:rPr>
          <w:rFonts w:hint="eastAsia"/>
        </w:rPr>
        <w:t>如何练习“增”字的发音</w:t>
      </w:r>
    </w:p>
    <w:p w14:paraId="4CB12223" w14:textId="77777777" w:rsidR="00590C43" w:rsidRDefault="00590C43">
      <w:pPr>
        <w:rPr>
          <w:rFonts w:hint="eastAsia"/>
        </w:rPr>
      </w:pPr>
      <w:r>
        <w:rPr>
          <w:rFonts w:hint="eastAsia"/>
        </w:rPr>
        <w:t>要熟练掌握“增”字的发音，可以通过多听、多说、多练的方法来实现。可以利用汉语学习软件或在线资源，听取标准发音并模仿。与朋友或老师进行对话练习，尝试在不同语境下使用包含“增”字的词汇和句子。不断重复这些练习，随着时间的积累，你会发现自己对这个字的发音越来越自信准确。</w:t>
      </w:r>
    </w:p>
    <w:p w14:paraId="7ACBCAC1" w14:textId="77777777" w:rsidR="00590C43" w:rsidRDefault="00590C43">
      <w:pPr>
        <w:rPr>
          <w:rFonts w:hint="eastAsia"/>
        </w:rPr>
      </w:pPr>
    </w:p>
    <w:p w14:paraId="47C13CB0" w14:textId="77777777" w:rsidR="00590C43" w:rsidRDefault="00590C43">
      <w:pPr>
        <w:rPr>
          <w:rFonts w:hint="eastAsia"/>
        </w:rPr>
      </w:pPr>
    </w:p>
    <w:p w14:paraId="0FB36BA8" w14:textId="77777777" w:rsidR="00590C43" w:rsidRDefault="00590C43">
      <w:pPr>
        <w:rPr>
          <w:rFonts w:hint="eastAsia"/>
        </w:rPr>
      </w:pPr>
      <w:r>
        <w:rPr>
          <w:rFonts w:hint="eastAsia"/>
        </w:rPr>
        <w:t>最后的总结</w:t>
      </w:r>
    </w:p>
    <w:p w14:paraId="37765F16" w14:textId="77777777" w:rsidR="00590C43" w:rsidRDefault="00590C43">
      <w:pPr>
        <w:rPr>
          <w:rFonts w:hint="eastAsia"/>
        </w:rPr>
      </w:pPr>
      <w:r>
        <w:rPr>
          <w:rFonts w:hint="eastAsia"/>
        </w:rPr>
        <w:t>“增”字的拼音为“zēng”，其正确的发音方法涉及到了汉语拼音系统中的声母和韵母的结合。通过持续的学习和实践，我们可以更加自如地运用这个字，无论是在书面表达还是口语交流中都能够展现出更高的水平。希望今天的分享能够帮助大家更好地理解和掌握“增”字的发音技巧。</w:t>
      </w:r>
    </w:p>
    <w:p w14:paraId="26BE4380" w14:textId="77777777" w:rsidR="00590C43" w:rsidRDefault="00590C43">
      <w:pPr>
        <w:rPr>
          <w:rFonts w:hint="eastAsia"/>
        </w:rPr>
      </w:pPr>
    </w:p>
    <w:p w14:paraId="7CBFF004" w14:textId="77777777" w:rsidR="00590C43" w:rsidRDefault="00590C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7FC29F" w14:textId="150BB232" w:rsidR="00666224" w:rsidRDefault="00666224"/>
    <w:sectPr w:rsidR="00666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24"/>
    <w:rsid w:val="00590C43"/>
    <w:rsid w:val="0066622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F6079-9142-41B3-B6F2-E089CE07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2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2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2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2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2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2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2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2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2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2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2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2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2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2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2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2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2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2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2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2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2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2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2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