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0E41" w14:textId="77777777" w:rsidR="0071134E" w:rsidRDefault="0071134E">
      <w:pPr>
        <w:rPr>
          <w:rFonts w:hint="eastAsia"/>
        </w:rPr>
      </w:pPr>
      <w:r>
        <w:rPr>
          <w:rFonts w:hint="eastAsia"/>
        </w:rPr>
        <w:t>“增”这个字的拼音怎么拼写的呀</w:t>
      </w:r>
    </w:p>
    <w:p w14:paraId="09DFF708" w14:textId="77777777" w:rsidR="0071134E" w:rsidRDefault="0071134E">
      <w:pPr>
        <w:rPr>
          <w:rFonts w:hint="eastAsia"/>
        </w:rPr>
      </w:pPr>
      <w:r>
        <w:rPr>
          <w:rFonts w:hint="eastAsia"/>
        </w:rPr>
        <w:t>“增”是一个常见的汉字，广泛用于书面语和日常交流中。对于学习汉语的人来说，了解它的拼音写法是非常重要的基础内容之一。“增”这个字的拼音到底应该怎么拼写呢？答案是：zēng。</w:t>
      </w:r>
    </w:p>
    <w:p w14:paraId="653A7ED8" w14:textId="77777777" w:rsidR="0071134E" w:rsidRDefault="0071134E">
      <w:pPr>
        <w:rPr>
          <w:rFonts w:hint="eastAsia"/>
        </w:rPr>
      </w:pPr>
    </w:p>
    <w:p w14:paraId="61E1F3A8" w14:textId="77777777" w:rsidR="0071134E" w:rsidRDefault="0071134E">
      <w:pPr>
        <w:rPr>
          <w:rFonts w:hint="eastAsia"/>
        </w:rPr>
      </w:pPr>
    </w:p>
    <w:p w14:paraId="15F32734" w14:textId="77777777" w:rsidR="0071134E" w:rsidRDefault="0071134E">
      <w:pPr>
        <w:rPr>
          <w:rFonts w:hint="eastAsia"/>
        </w:rPr>
      </w:pPr>
      <w:r>
        <w:rPr>
          <w:rFonts w:hint="eastAsia"/>
        </w:rPr>
        <w:t>拼音的基本规则与“增”的读音</w:t>
      </w:r>
    </w:p>
    <w:p w14:paraId="54B60FAA" w14:textId="77777777" w:rsidR="0071134E" w:rsidRDefault="0071134E">
      <w:pPr>
        <w:rPr>
          <w:rFonts w:hint="eastAsia"/>
        </w:rPr>
      </w:pPr>
      <w:r>
        <w:rPr>
          <w:rFonts w:hint="eastAsia"/>
        </w:rPr>
        <w:t>在汉语拼音系统中，每个汉字都有其对应的拼音表示方式。“增”的拼音写作“zēng”，其中声母是“z”，韵母是“eng”，而声调是第一声（阴平），也就是高平调。在发音时，要注意将声音平稳地送出，不要有明显的起伏。</w:t>
      </w:r>
    </w:p>
    <w:p w14:paraId="476C15FA" w14:textId="77777777" w:rsidR="0071134E" w:rsidRDefault="0071134E">
      <w:pPr>
        <w:rPr>
          <w:rFonts w:hint="eastAsia"/>
        </w:rPr>
      </w:pPr>
    </w:p>
    <w:p w14:paraId="7CAB0915" w14:textId="77777777" w:rsidR="0071134E" w:rsidRDefault="0071134E">
      <w:pPr>
        <w:rPr>
          <w:rFonts w:hint="eastAsia"/>
        </w:rPr>
      </w:pPr>
    </w:p>
    <w:p w14:paraId="351837E2" w14:textId="77777777" w:rsidR="0071134E" w:rsidRDefault="0071134E">
      <w:pPr>
        <w:rPr>
          <w:rFonts w:hint="eastAsia"/>
        </w:rPr>
      </w:pPr>
      <w:r>
        <w:rPr>
          <w:rFonts w:hint="eastAsia"/>
        </w:rPr>
        <w:t>“增”字的意义与用法</w:t>
      </w:r>
    </w:p>
    <w:p w14:paraId="6E4AA688" w14:textId="77777777" w:rsidR="0071134E" w:rsidRDefault="0071134E">
      <w:pPr>
        <w:rPr>
          <w:rFonts w:hint="eastAsia"/>
        </w:rPr>
      </w:pPr>
      <w:r>
        <w:rPr>
          <w:rFonts w:hint="eastAsia"/>
        </w:rPr>
        <w:t>“增”是一个动词，基本意思是增加、增多或提高。例如：“他最近体重增加了。”、“这次活动的人数比上次有所增长。”它也可以作为某些词语的组成部分，如“增强”、“增值”、“增补”等，这些词都延续了“增”的基本含义。</w:t>
      </w:r>
    </w:p>
    <w:p w14:paraId="77D23C7D" w14:textId="77777777" w:rsidR="0071134E" w:rsidRDefault="0071134E">
      <w:pPr>
        <w:rPr>
          <w:rFonts w:hint="eastAsia"/>
        </w:rPr>
      </w:pPr>
    </w:p>
    <w:p w14:paraId="3B097581" w14:textId="77777777" w:rsidR="0071134E" w:rsidRDefault="0071134E">
      <w:pPr>
        <w:rPr>
          <w:rFonts w:hint="eastAsia"/>
        </w:rPr>
      </w:pPr>
    </w:p>
    <w:p w14:paraId="5A3023F4" w14:textId="77777777" w:rsidR="0071134E" w:rsidRDefault="0071134E">
      <w:pPr>
        <w:rPr>
          <w:rFonts w:hint="eastAsia"/>
        </w:rPr>
      </w:pPr>
      <w:r>
        <w:rPr>
          <w:rFonts w:hint="eastAsia"/>
        </w:rPr>
        <w:t>常见误区与正确记忆方法</w:t>
      </w:r>
    </w:p>
    <w:p w14:paraId="4B1D5E93" w14:textId="77777777" w:rsidR="0071134E" w:rsidRDefault="0071134E">
      <w:pPr>
        <w:rPr>
          <w:rFonts w:hint="eastAsia"/>
        </w:rPr>
      </w:pPr>
      <w:r>
        <w:rPr>
          <w:rFonts w:hint="eastAsia"/>
        </w:rPr>
        <w:t>在学习过程中，有些初学者可能会把“增”的拼音误写为“zèng”，这是因为混淆了声调。其实只要记住“增”表示的是一个平稳的变化过程，所以使用第一声更为合理。可以通过组词练习、反复朗读等方式加深印象，确保准确掌握。</w:t>
      </w:r>
    </w:p>
    <w:p w14:paraId="71098B42" w14:textId="77777777" w:rsidR="0071134E" w:rsidRDefault="0071134E">
      <w:pPr>
        <w:rPr>
          <w:rFonts w:hint="eastAsia"/>
        </w:rPr>
      </w:pPr>
    </w:p>
    <w:p w14:paraId="581D7BAF" w14:textId="77777777" w:rsidR="0071134E" w:rsidRDefault="0071134E">
      <w:pPr>
        <w:rPr>
          <w:rFonts w:hint="eastAsia"/>
        </w:rPr>
      </w:pPr>
    </w:p>
    <w:p w14:paraId="7D010F15" w14:textId="77777777" w:rsidR="0071134E" w:rsidRDefault="0071134E">
      <w:pPr>
        <w:rPr>
          <w:rFonts w:hint="eastAsia"/>
        </w:rPr>
      </w:pPr>
      <w:r>
        <w:rPr>
          <w:rFonts w:hint="eastAsia"/>
        </w:rPr>
        <w:t>最后的总结</w:t>
      </w:r>
    </w:p>
    <w:p w14:paraId="29CD136B" w14:textId="77777777" w:rsidR="0071134E" w:rsidRDefault="0071134E">
      <w:pPr>
        <w:rPr>
          <w:rFonts w:hint="eastAsia"/>
        </w:rPr>
      </w:pPr>
      <w:r>
        <w:rPr>
          <w:rFonts w:hint="eastAsia"/>
        </w:rPr>
        <w:t>通过以上介绍，我们可以明确知道“增”这个字的拼音是“zēng”。掌握正确的拼音不仅有助于识字和阅读，也为进一步学习汉语打下了坚实的基础。希望大家在今后的学习中能够灵活运用，不断提高自己的语言能力。</w:t>
      </w:r>
    </w:p>
    <w:p w14:paraId="203DCAD5" w14:textId="77777777" w:rsidR="0071134E" w:rsidRDefault="0071134E">
      <w:pPr>
        <w:rPr>
          <w:rFonts w:hint="eastAsia"/>
        </w:rPr>
      </w:pPr>
    </w:p>
    <w:p w14:paraId="3FCFD3F8" w14:textId="77777777" w:rsidR="0071134E" w:rsidRDefault="00711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604C9" w14:textId="7D9B09B1" w:rsidR="00642596" w:rsidRDefault="00642596"/>
    <w:sectPr w:rsidR="0064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96"/>
    <w:rsid w:val="00642596"/>
    <w:rsid w:val="007113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33951-B867-4172-8638-3D89964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