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52D2" w14:textId="77777777" w:rsidR="007A42A8" w:rsidRDefault="007A42A8">
      <w:pPr>
        <w:rPr>
          <w:rFonts w:hint="eastAsia"/>
        </w:rPr>
      </w:pPr>
      <w:r>
        <w:rPr>
          <w:rFonts w:hint="eastAsia"/>
        </w:rPr>
        <w:t>增这个字的拼音怎么拼</w:t>
      </w:r>
    </w:p>
    <w:p w14:paraId="395599AF" w14:textId="77777777" w:rsidR="007A42A8" w:rsidRDefault="007A42A8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，我们要探讨的是“增”这个字的拼音。“增”是一个常用的汉字，在日常生活和正式文书中都经常会遇到它。无论是表达数量、程度还是其他方面的增加，“增”都是一个不可或缺的词汇。</w:t>
      </w:r>
    </w:p>
    <w:p w14:paraId="20AFAEAD" w14:textId="77777777" w:rsidR="007A42A8" w:rsidRDefault="007A42A8">
      <w:pPr>
        <w:rPr>
          <w:rFonts w:hint="eastAsia"/>
        </w:rPr>
      </w:pPr>
    </w:p>
    <w:p w14:paraId="654988AC" w14:textId="77777777" w:rsidR="007A42A8" w:rsidRDefault="007A42A8">
      <w:pPr>
        <w:rPr>
          <w:rFonts w:hint="eastAsia"/>
        </w:rPr>
      </w:pPr>
    </w:p>
    <w:p w14:paraId="00635785" w14:textId="77777777" w:rsidR="007A42A8" w:rsidRDefault="007A42A8">
      <w:pPr>
        <w:rPr>
          <w:rFonts w:hint="eastAsia"/>
        </w:rPr>
      </w:pPr>
      <w:r>
        <w:rPr>
          <w:rFonts w:hint="eastAsia"/>
        </w:rPr>
        <w:t>拼音基础</w:t>
      </w:r>
    </w:p>
    <w:p w14:paraId="1898D076" w14:textId="77777777" w:rsidR="007A42A8" w:rsidRDefault="007A42A8">
      <w:pPr>
        <w:rPr>
          <w:rFonts w:hint="eastAsia"/>
        </w:rPr>
      </w:pPr>
      <w:r>
        <w:rPr>
          <w:rFonts w:hint="eastAsia"/>
        </w:rPr>
        <w:t>我们需要明确一点，即汉语拼音是一种辅助汉字读音的标记系统，广泛用于中国大陆及海外华人社区中。对于“增”这个字来说，其拼音是由声母和韵母组成的。具体而言，“增”的拼音是“zēng”，其中“z”代表了声母，而“ēng”则是韵母。值得注意的是，“增”的声调是第一声，这决定了该字在语句中的音高模式。</w:t>
      </w:r>
    </w:p>
    <w:p w14:paraId="4D991955" w14:textId="77777777" w:rsidR="007A42A8" w:rsidRDefault="007A42A8">
      <w:pPr>
        <w:rPr>
          <w:rFonts w:hint="eastAsia"/>
        </w:rPr>
      </w:pPr>
    </w:p>
    <w:p w14:paraId="5C899632" w14:textId="77777777" w:rsidR="007A42A8" w:rsidRDefault="007A42A8">
      <w:pPr>
        <w:rPr>
          <w:rFonts w:hint="eastAsia"/>
        </w:rPr>
      </w:pPr>
    </w:p>
    <w:p w14:paraId="1BD59B15" w14:textId="77777777" w:rsidR="007A42A8" w:rsidRDefault="007A42A8">
      <w:pPr>
        <w:rPr>
          <w:rFonts w:hint="eastAsia"/>
        </w:rPr>
      </w:pPr>
      <w:r>
        <w:rPr>
          <w:rFonts w:hint="eastAsia"/>
        </w:rPr>
        <w:t>如何准确发出“增”的音</w:t>
      </w:r>
    </w:p>
    <w:p w14:paraId="7E33F9B5" w14:textId="77777777" w:rsidR="007A42A8" w:rsidRDefault="007A42A8">
      <w:pPr>
        <w:rPr>
          <w:rFonts w:hint="eastAsia"/>
        </w:rPr>
      </w:pPr>
      <w:r>
        <w:rPr>
          <w:rFonts w:hint="eastAsia"/>
        </w:rPr>
        <w:t>要准确发出“增”的音，首先要掌握好声母“z”的发音方法。这个音与英语中的“ts”相似，但要注意舌尖应轻触上前牙，形成一种轻微的阻塞后快速释放气流。接着是韵母“eng”的发音，这部分需要舌头稍微放低，让声音从口腔中部发出，保持声音的平稳和清晰。最后不要忘记，由于“增”的声调为第一声，因此整个发音过程应该保持音高的平稳上升，以区别于其他同音不同调的字词。</w:t>
      </w:r>
    </w:p>
    <w:p w14:paraId="2B3E7E87" w14:textId="77777777" w:rsidR="007A42A8" w:rsidRDefault="007A42A8">
      <w:pPr>
        <w:rPr>
          <w:rFonts w:hint="eastAsia"/>
        </w:rPr>
      </w:pPr>
    </w:p>
    <w:p w14:paraId="748A6C94" w14:textId="77777777" w:rsidR="007A42A8" w:rsidRDefault="007A42A8">
      <w:pPr>
        <w:rPr>
          <w:rFonts w:hint="eastAsia"/>
        </w:rPr>
      </w:pPr>
    </w:p>
    <w:p w14:paraId="73745F0C" w14:textId="77777777" w:rsidR="007A42A8" w:rsidRDefault="007A42A8">
      <w:pPr>
        <w:rPr>
          <w:rFonts w:hint="eastAsia"/>
        </w:rPr>
      </w:pPr>
      <w:r>
        <w:rPr>
          <w:rFonts w:hint="eastAsia"/>
        </w:rPr>
        <w:t>“增”字的应用场景</w:t>
      </w:r>
    </w:p>
    <w:p w14:paraId="4A7F7F5B" w14:textId="77777777" w:rsidR="007A42A8" w:rsidRDefault="007A42A8">
      <w:pPr>
        <w:rPr>
          <w:rFonts w:hint="eastAsia"/>
        </w:rPr>
      </w:pPr>
      <w:r>
        <w:rPr>
          <w:rFonts w:hint="eastAsia"/>
        </w:rPr>
        <w:t>“增”字在实际应用中非常广泛，可以用来描述数量上的增加，比如“增加人口”、“增长知识”。“增”还可以表示质量或程度的提升，例如“增强体质”、“增进友谊”。无论是在书面语还是口语交流中，“增”都是一个高频使用的字眼，学会其正确的发音有助于提高沟通效率和准确性。</w:t>
      </w:r>
    </w:p>
    <w:p w14:paraId="44F9AADC" w14:textId="77777777" w:rsidR="007A42A8" w:rsidRDefault="007A42A8">
      <w:pPr>
        <w:rPr>
          <w:rFonts w:hint="eastAsia"/>
        </w:rPr>
      </w:pPr>
    </w:p>
    <w:p w14:paraId="19EFDF69" w14:textId="77777777" w:rsidR="007A42A8" w:rsidRDefault="007A42A8">
      <w:pPr>
        <w:rPr>
          <w:rFonts w:hint="eastAsia"/>
        </w:rPr>
      </w:pPr>
    </w:p>
    <w:p w14:paraId="02A152CD" w14:textId="77777777" w:rsidR="007A42A8" w:rsidRDefault="007A42A8">
      <w:pPr>
        <w:rPr>
          <w:rFonts w:hint="eastAsia"/>
        </w:rPr>
      </w:pPr>
      <w:r>
        <w:rPr>
          <w:rFonts w:hint="eastAsia"/>
        </w:rPr>
        <w:t>最后的总结</w:t>
      </w:r>
    </w:p>
    <w:p w14:paraId="6F5412E9" w14:textId="77777777" w:rsidR="007A42A8" w:rsidRDefault="007A42A8">
      <w:pPr>
        <w:rPr>
          <w:rFonts w:hint="eastAsia"/>
        </w:rPr>
      </w:pPr>
      <w:r>
        <w:rPr>
          <w:rFonts w:hint="eastAsia"/>
        </w:rPr>
        <w:t>通过上述分析，我们可以看到，“增”这个字的拼音并不复杂，关键在于掌握声母“z”、韵母“eng”以及第一声的正确发声技巧。理解并熟练使用这些基础知识，不仅能帮助我们更准确地发音，还能让我们在学习汉语的过程中更加自信。希望每位汉语学习者都能通过对“增”字的学习，进一步激发对汉语发音的兴趣，不断提升自己的语言能力。</w:t>
      </w:r>
    </w:p>
    <w:p w14:paraId="7BD4F1AB" w14:textId="77777777" w:rsidR="007A42A8" w:rsidRDefault="007A42A8">
      <w:pPr>
        <w:rPr>
          <w:rFonts w:hint="eastAsia"/>
        </w:rPr>
      </w:pPr>
    </w:p>
    <w:p w14:paraId="729AFF59" w14:textId="77777777" w:rsidR="007A42A8" w:rsidRDefault="007A4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F1662" w14:textId="33482AB4" w:rsidR="00C74298" w:rsidRDefault="00C74298"/>
    <w:sectPr w:rsidR="00C74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98"/>
    <w:rsid w:val="007A42A8"/>
    <w:rsid w:val="007F40C3"/>
    <w:rsid w:val="00C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13784-C899-4121-B4C3-B77CC76A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