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B1DD" w14:textId="77777777" w:rsidR="00887ED5" w:rsidRDefault="00887ED5">
      <w:pPr>
        <w:rPr>
          <w:rFonts w:hint="eastAsia"/>
        </w:rPr>
      </w:pPr>
      <w:r>
        <w:rPr>
          <w:rFonts w:hint="eastAsia"/>
        </w:rPr>
        <w:t>增这个字的拼音怎么写的呀</w:t>
      </w:r>
    </w:p>
    <w:p w14:paraId="5AD8B77E" w14:textId="77777777" w:rsidR="00887ED5" w:rsidRDefault="00887ED5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在学习汉语的过程中，了解汉字的正确发音是至关重要的。对于“增”这个字，其正确的拼音是“zēng”。这一拼音遵循了汉语拼音方案的规定，使用声母“z”和韵母“eng”组合而成，并且带有第一声的声调。</w:t>
      </w:r>
    </w:p>
    <w:p w14:paraId="0C394276" w14:textId="77777777" w:rsidR="00887ED5" w:rsidRDefault="00887ED5">
      <w:pPr>
        <w:rPr>
          <w:rFonts w:hint="eastAsia"/>
        </w:rPr>
      </w:pPr>
    </w:p>
    <w:p w14:paraId="17C28696" w14:textId="77777777" w:rsidR="00887ED5" w:rsidRDefault="00887ED5">
      <w:pPr>
        <w:rPr>
          <w:rFonts w:hint="eastAsia"/>
        </w:rPr>
      </w:pPr>
    </w:p>
    <w:p w14:paraId="7175668D" w14:textId="77777777" w:rsidR="00887ED5" w:rsidRDefault="00887ED5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260004B" w14:textId="77777777" w:rsidR="00887ED5" w:rsidRDefault="00887ED5">
      <w:pPr>
        <w:rPr>
          <w:rFonts w:hint="eastAsia"/>
        </w:rPr>
      </w:pPr>
      <w:r>
        <w:rPr>
          <w:rFonts w:hint="eastAsia"/>
        </w:rPr>
        <w:t>掌握汉字的拼音不仅有助于准确地读出汉字，还能帮助我们更好地记忆和书写这些字符。拼音作为学习汉语的重要工具之一，为初学者提供了极大的便利。它就像是一座桥梁，将汉字与说话者联系起来，使得即便是完全不懂汉字的人也能够通过拼音进行基本的交流。</w:t>
      </w:r>
    </w:p>
    <w:p w14:paraId="243E514B" w14:textId="77777777" w:rsidR="00887ED5" w:rsidRDefault="00887ED5">
      <w:pPr>
        <w:rPr>
          <w:rFonts w:hint="eastAsia"/>
        </w:rPr>
      </w:pPr>
    </w:p>
    <w:p w14:paraId="6B2EBA96" w14:textId="77777777" w:rsidR="00887ED5" w:rsidRDefault="00887ED5">
      <w:pPr>
        <w:rPr>
          <w:rFonts w:hint="eastAsia"/>
        </w:rPr>
      </w:pPr>
    </w:p>
    <w:p w14:paraId="03DBF247" w14:textId="77777777" w:rsidR="00887ED5" w:rsidRDefault="00887ED5">
      <w:pPr>
        <w:rPr>
          <w:rFonts w:hint="eastAsia"/>
        </w:rPr>
      </w:pPr>
      <w:r>
        <w:rPr>
          <w:rFonts w:hint="eastAsia"/>
        </w:rPr>
        <w:t>深入探讨“增”的含义及其用法</w:t>
      </w:r>
    </w:p>
    <w:p w14:paraId="60276DA0" w14:textId="77777777" w:rsidR="00887ED5" w:rsidRDefault="00887ED5">
      <w:pPr>
        <w:rPr>
          <w:rFonts w:hint="eastAsia"/>
        </w:rPr>
      </w:pPr>
      <w:r>
        <w:rPr>
          <w:rFonts w:hint="eastAsia"/>
        </w:rPr>
        <w:t>“增”这个字意味着增加、增长或增强。无论是在数学中讨论数值的增加，还是在生活中提到能力的增强，“增”都是一个非常实用的汉字。例如，在描述一个人的能力随着时间的推移而提高时，我们可以使用“增强”这个词组。同样，在商业报告或新闻文章中，当提及销售额或利润的增长时，也会频繁使用到“增”这个字。</w:t>
      </w:r>
    </w:p>
    <w:p w14:paraId="5F6E4D94" w14:textId="77777777" w:rsidR="00887ED5" w:rsidRDefault="00887ED5">
      <w:pPr>
        <w:rPr>
          <w:rFonts w:hint="eastAsia"/>
        </w:rPr>
      </w:pPr>
    </w:p>
    <w:p w14:paraId="7AB11C96" w14:textId="77777777" w:rsidR="00887ED5" w:rsidRDefault="00887ED5">
      <w:pPr>
        <w:rPr>
          <w:rFonts w:hint="eastAsia"/>
        </w:rPr>
      </w:pPr>
    </w:p>
    <w:p w14:paraId="370F9EC2" w14:textId="77777777" w:rsidR="00887ED5" w:rsidRDefault="00887ED5">
      <w:pPr>
        <w:rPr>
          <w:rFonts w:hint="eastAsia"/>
        </w:rPr>
      </w:pPr>
      <w:r>
        <w:rPr>
          <w:rFonts w:hint="eastAsia"/>
        </w:rPr>
        <w:t>如何正确拼写和使用“增”</w:t>
      </w:r>
    </w:p>
    <w:p w14:paraId="42AEC3CE" w14:textId="77777777" w:rsidR="00887ED5" w:rsidRDefault="00887ED5">
      <w:pPr>
        <w:rPr>
          <w:rFonts w:hint="eastAsia"/>
        </w:rPr>
      </w:pPr>
      <w:r>
        <w:rPr>
          <w:rFonts w:hint="eastAsia"/>
        </w:rPr>
        <w:t>记住“增”的拼音“zēng”，可以通过重复练习来加深印象。尝试在日常生活中寻找机会使用含有“增”的词汇也是一个不错的方法。比如，当你想要表达对朋友某方面能力的认可时，可以说：“你的知识面真是越来越广了，真让人感到欣喜。”在这里，“越来越广”就隐含了“增”的概念。</w:t>
      </w:r>
    </w:p>
    <w:p w14:paraId="53506AFF" w14:textId="77777777" w:rsidR="00887ED5" w:rsidRDefault="00887ED5">
      <w:pPr>
        <w:rPr>
          <w:rFonts w:hint="eastAsia"/>
        </w:rPr>
      </w:pPr>
    </w:p>
    <w:p w14:paraId="704E7A08" w14:textId="77777777" w:rsidR="00887ED5" w:rsidRDefault="00887ED5">
      <w:pPr>
        <w:rPr>
          <w:rFonts w:hint="eastAsia"/>
        </w:rPr>
      </w:pPr>
    </w:p>
    <w:p w14:paraId="2CDA87BF" w14:textId="77777777" w:rsidR="00887ED5" w:rsidRDefault="00887ED5">
      <w:pPr>
        <w:rPr>
          <w:rFonts w:hint="eastAsia"/>
        </w:rPr>
      </w:pPr>
      <w:r>
        <w:rPr>
          <w:rFonts w:hint="eastAsia"/>
        </w:rPr>
        <w:t>最后的总结</w:t>
      </w:r>
    </w:p>
    <w:p w14:paraId="66F11B86" w14:textId="77777777" w:rsidR="00887ED5" w:rsidRDefault="00887ED5">
      <w:pPr>
        <w:rPr>
          <w:rFonts w:hint="eastAsia"/>
        </w:rPr>
      </w:pPr>
      <w:r>
        <w:rPr>
          <w:rFonts w:hint="eastAsia"/>
        </w:rPr>
        <w:t>“增”是一个充满活力的汉字，其拼音“zēng”简单易记。无论是学生还是教师，或是任何希望提升自己汉语水平的人，都应该重视汉字的学习方法，尤其是像拼音这样的基础知识。通过不断地实践和应用，我们不仅能掌握汉字的发音，还能更深入地理解汉字背后的文化意义。</w:t>
      </w:r>
    </w:p>
    <w:p w14:paraId="5831893B" w14:textId="77777777" w:rsidR="00887ED5" w:rsidRDefault="00887ED5">
      <w:pPr>
        <w:rPr>
          <w:rFonts w:hint="eastAsia"/>
        </w:rPr>
      </w:pPr>
    </w:p>
    <w:p w14:paraId="32734B2A" w14:textId="77777777" w:rsidR="00887ED5" w:rsidRDefault="00887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2DC43" w14:textId="7F6A7765" w:rsidR="008E5852" w:rsidRDefault="008E5852"/>
    <w:sectPr w:rsidR="008E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52"/>
    <w:rsid w:val="007F40C3"/>
    <w:rsid w:val="00887ED5"/>
    <w:rsid w:val="008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18001-4817-480D-80DC-076E95F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