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6B7" w14:textId="77777777" w:rsidR="00976CA4" w:rsidRDefault="00976CA4">
      <w:pPr>
        <w:rPr>
          <w:rFonts w:hint="eastAsia"/>
        </w:rPr>
      </w:pPr>
      <w:r>
        <w:rPr>
          <w:rFonts w:hint="eastAsia"/>
        </w:rPr>
        <w:t>增订拼音怎么读音</w:t>
      </w:r>
    </w:p>
    <w:p w14:paraId="78806DC7" w14:textId="77777777" w:rsidR="00976CA4" w:rsidRDefault="00976CA4">
      <w:pPr>
        <w:rPr>
          <w:rFonts w:hint="eastAsia"/>
        </w:rPr>
      </w:pPr>
    </w:p>
    <w:p w14:paraId="12CFF3FE" w14:textId="77777777" w:rsidR="00976CA4" w:rsidRDefault="00976CA4">
      <w:pPr>
        <w:rPr>
          <w:rFonts w:hint="eastAsia"/>
        </w:rPr>
      </w:pPr>
      <w:r>
        <w:rPr>
          <w:rFonts w:hint="eastAsia"/>
        </w:rPr>
        <w:t>“增订”这个词在汉语中常用于表示对书籍、文献或其他资料进行补充和修订的过程。它通常出现在出版物的再版说明中，比如《某某词典（增订本）》就表示该书在原有基础上进行了内容的增添与修改。</w:t>
      </w:r>
    </w:p>
    <w:p w14:paraId="1D19C65B" w14:textId="77777777" w:rsidR="00976CA4" w:rsidRDefault="00976CA4">
      <w:pPr>
        <w:rPr>
          <w:rFonts w:hint="eastAsia"/>
        </w:rPr>
      </w:pPr>
    </w:p>
    <w:p w14:paraId="7B141D12" w14:textId="77777777" w:rsidR="00976CA4" w:rsidRDefault="00976CA4">
      <w:pPr>
        <w:rPr>
          <w:rFonts w:hint="eastAsia"/>
        </w:rPr>
      </w:pPr>
    </w:p>
    <w:p w14:paraId="6268D1B9" w14:textId="77777777" w:rsidR="00976CA4" w:rsidRDefault="00976CA4">
      <w:pPr>
        <w:rPr>
          <w:rFonts w:hint="eastAsia"/>
        </w:rPr>
      </w:pPr>
      <w:r>
        <w:rPr>
          <w:rFonts w:hint="eastAsia"/>
        </w:rPr>
        <w:t>“增订”的拼音拆解</w:t>
      </w:r>
    </w:p>
    <w:p w14:paraId="16D4DFE7" w14:textId="77777777" w:rsidR="00976CA4" w:rsidRDefault="00976CA4">
      <w:pPr>
        <w:rPr>
          <w:rFonts w:hint="eastAsia"/>
        </w:rPr>
      </w:pPr>
    </w:p>
    <w:p w14:paraId="77DC1B13" w14:textId="77777777" w:rsidR="00976CA4" w:rsidRDefault="00976CA4">
      <w:pPr>
        <w:rPr>
          <w:rFonts w:hint="eastAsia"/>
        </w:rPr>
      </w:pPr>
      <w:r>
        <w:rPr>
          <w:rFonts w:hint="eastAsia"/>
        </w:rPr>
        <w:t>“增订”的拼音是“zēng dìng”。其中，“增”的拼音是“zēng”，声调为第一声，发音较为平稳；“订”的拼音是“dìng”，声调为第四声，发音从高到低，带有一种下降的感觉。两个字合在一起时，要注意声调的变化，使发音自然流畅。</w:t>
      </w:r>
    </w:p>
    <w:p w14:paraId="0C331544" w14:textId="77777777" w:rsidR="00976CA4" w:rsidRDefault="00976CA4">
      <w:pPr>
        <w:rPr>
          <w:rFonts w:hint="eastAsia"/>
        </w:rPr>
      </w:pPr>
    </w:p>
    <w:p w14:paraId="4BBF7F91" w14:textId="77777777" w:rsidR="00976CA4" w:rsidRDefault="00976CA4">
      <w:pPr>
        <w:rPr>
          <w:rFonts w:hint="eastAsia"/>
        </w:rPr>
      </w:pPr>
    </w:p>
    <w:p w14:paraId="34362F95" w14:textId="77777777" w:rsidR="00976CA4" w:rsidRDefault="00976CA4">
      <w:pPr>
        <w:rPr>
          <w:rFonts w:hint="eastAsia"/>
        </w:rPr>
      </w:pPr>
      <w:r>
        <w:rPr>
          <w:rFonts w:hint="eastAsia"/>
        </w:rPr>
        <w:t>“增”字的读音解析</w:t>
      </w:r>
    </w:p>
    <w:p w14:paraId="3EBD2916" w14:textId="77777777" w:rsidR="00976CA4" w:rsidRDefault="00976CA4">
      <w:pPr>
        <w:rPr>
          <w:rFonts w:hint="eastAsia"/>
        </w:rPr>
      </w:pPr>
    </w:p>
    <w:p w14:paraId="52827A3C" w14:textId="77777777" w:rsidR="00976CA4" w:rsidRDefault="00976CA4">
      <w:pPr>
        <w:rPr>
          <w:rFonts w:hint="eastAsia"/>
        </w:rPr>
      </w:pPr>
      <w:r>
        <w:rPr>
          <w:rFonts w:hint="eastAsia"/>
        </w:rPr>
        <w:t>“增”是一个常见的汉字，意思是增加、提高或扩大。它的结构由“土”和“曾”组成，形声字，形旁为“土”，声旁为“曾”。除了“zēng”之外，这个字没有其他常用读音，因此在日常使用中比较固定。常见词语如“增强”、“增值”、“增色”等。</w:t>
      </w:r>
    </w:p>
    <w:p w14:paraId="5353FA72" w14:textId="77777777" w:rsidR="00976CA4" w:rsidRDefault="00976CA4">
      <w:pPr>
        <w:rPr>
          <w:rFonts w:hint="eastAsia"/>
        </w:rPr>
      </w:pPr>
    </w:p>
    <w:p w14:paraId="59CC2275" w14:textId="77777777" w:rsidR="00976CA4" w:rsidRDefault="00976CA4">
      <w:pPr>
        <w:rPr>
          <w:rFonts w:hint="eastAsia"/>
        </w:rPr>
      </w:pPr>
    </w:p>
    <w:p w14:paraId="0B0D9949" w14:textId="77777777" w:rsidR="00976CA4" w:rsidRDefault="00976CA4">
      <w:pPr>
        <w:rPr>
          <w:rFonts w:hint="eastAsia"/>
        </w:rPr>
      </w:pPr>
      <w:r>
        <w:rPr>
          <w:rFonts w:hint="eastAsia"/>
        </w:rPr>
        <w:t>“订”字的读音变化</w:t>
      </w:r>
    </w:p>
    <w:p w14:paraId="51A37712" w14:textId="77777777" w:rsidR="00976CA4" w:rsidRDefault="00976CA4">
      <w:pPr>
        <w:rPr>
          <w:rFonts w:hint="eastAsia"/>
        </w:rPr>
      </w:pPr>
    </w:p>
    <w:p w14:paraId="4F216CE5" w14:textId="77777777" w:rsidR="00976CA4" w:rsidRDefault="00976CA4">
      <w:pPr>
        <w:rPr>
          <w:rFonts w:hint="eastAsia"/>
        </w:rPr>
      </w:pPr>
      <w:r>
        <w:rPr>
          <w:rFonts w:hint="eastAsia"/>
        </w:rPr>
        <w:t>“订”字则有多个读音，在不同语境中发音略有区别。最常见的读音是“dìng”，用于表示校订、订阅、订购等含义。例如“订正”、“订阅”、“订单”等。在一些方言或古语中也可能出现其他读音，但在普通话中基本以“dìng”为主。</w:t>
      </w:r>
    </w:p>
    <w:p w14:paraId="5C55FD8B" w14:textId="77777777" w:rsidR="00976CA4" w:rsidRDefault="00976CA4">
      <w:pPr>
        <w:rPr>
          <w:rFonts w:hint="eastAsia"/>
        </w:rPr>
      </w:pPr>
    </w:p>
    <w:p w14:paraId="37DAA8DC" w14:textId="77777777" w:rsidR="00976CA4" w:rsidRDefault="00976CA4">
      <w:pPr>
        <w:rPr>
          <w:rFonts w:hint="eastAsia"/>
        </w:rPr>
      </w:pPr>
    </w:p>
    <w:p w14:paraId="65EFFD83" w14:textId="77777777" w:rsidR="00976CA4" w:rsidRDefault="00976CA4">
      <w:pPr>
        <w:rPr>
          <w:rFonts w:hint="eastAsia"/>
        </w:rPr>
      </w:pPr>
      <w:r>
        <w:rPr>
          <w:rFonts w:hint="eastAsia"/>
        </w:rPr>
        <w:t>“增订”的实际应用</w:t>
      </w:r>
    </w:p>
    <w:p w14:paraId="479E255E" w14:textId="77777777" w:rsidR="00976CA4" w:rsidRDefault="00976CA4">
      <w:pPr>
        <w:rPr>
          <w:rFonts w:hint="eastAsia"/>
        </w:rPr>
      </w:pPr>
    </w:p>
    <w:p w14:paraId="70039874" w14:textId="77777777" w:rsidR="00976CA4" w:rsidRDefault="00976CA4">
      <w:pPr>
        <w:rPr>
          <w:rFonts w:hint="eastAsia"/>
        </w:rPr>
      </w:pPr>
      <w:r>
        <w:rPr>
          <w:rFonts w:hint="eastAsia"/>
        </w:rPr>
        <w:t>在现代出版行业中，“增订”一词广泛应用于图书再版过程中。当一本书需要根据最新的研究成果、读者反馈或时代发展进行内容调整时，就会采用“增订本”的形式推出。这种做法不仅保留了原作的核心思想，还提升了其时效性与实用性。</w:t>
      </w:r>
    </w:p>
    <w:p w14:paraId="75F6FEF6" w14:textId="77777777" w:rsidR="00976CA4" w:rsidRDefault="00976CA4">
      <w:pPr>
        <w:rPr>
          <w:rFonts w:hint="eastAsia"/>
        </w:rPr>
      </w:pPr>
    </w:p>
    <w:p w14:paraId="5D5C0B8A" w14:textId="77777777" w:rsidR="00976CA4" w:rsidRDefault="00976CA4">
      <w:pPr>
        <w:rPr>
          <w:rFonts w:hint="eastAsia"/>
        </w:rPr>
      </w:pPr>
    </w:p>
    <w:p w14:paraId="6B1ABE98" w14:textId="77777777" w:rsidR="00976CA4" w:rsidRDefault="00976CA4">
      <w:pPr>
        <w:rPr>
          <w:rFonts w:hint="eastAsia"/>
        </w:rPr>
      </w:pPr>
      <w:r>
        <w:rPr>
          <w:rFonts w:hint="eastAsia"/>
        </w:rPr>
        <w:t>最后的总结</w:t>
      </w:r>
    </w:p>
    <w:p w14:paraId="5E08641F" w14:textId="77777777" w:rsidR="00976CA4" w:rsidRDefault="00976CA4">
      <w:pPr>
        <w:rPr>
          <w:rFonts w:hint="eastAsia"/>
        </w:rPr>
      </w:pPr>
    </w:p>
    <w:p w14:paraId="2E6DBE90" w14:textId="77777777" w:rsidR="00976CA4" w:rsidRDefault="00976CA4">
      <w:pPr>
        <w:rPr>
          <w:rFonts w:hint="eastAsia"/>
        </w:rPr>
      </w:pPr>
      <w:r>
        <w:rPr>
          <w:rFonts w:hint="eastAsia"/>
        </w:rPr>
        <w:t>“增订”的拼音是“zēng dìng”，分别代表“增加”与“修订”的意思。掌握这两个字的正确读音，有助于我们在阅读和写作中更加准确地表达。无论是在学习中文、查阅资料，还是参与出版工作时，理解“增订”的含义与用法都是非常有帮助的。</w:t>
      </w:r>
    </w:p>
    <w:p w14:paraId="4D113396" w14:textId="77777777" w:rsidR="00976CA4" w:rsidRDefault="00976CA4">
      <w:pPr>
        <w:rPr>
          <w:rFonts w:hint="eastAsia"/>
        </w:rPr>
      </w:pPr>
    </w:p>
    <w:p w14:paraId="778C3DAD" w14:textId="77777777" w:rsidR="00976CA4" w:rsidRDefault="00976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041E" w14:textId="27F4DB42" w:rsidR="0023318D" w:rsidRDefault="0023318D"/>
    <w:sectPr w:rsidR="00233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8D"/>
    <w:rsid w:val="001B741B"/>
    <w:rsid w:val="0023318D"/>
    <w:rsid w:val="009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4ABF1-D4CE-49EC-AB1B-C0F09892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