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F7BC" w14:textId="77777777" w:rsidR="003C667D" w:rsidRDefault="003C667D">
      <w:pPr>
        <w:rPr>
          <w:rFonts w:hint="eastAsia"/>
        </w:rPr>
      </w:pPr>
      <w:r>
        <w:rPr>
          <w:rFonts w:hint="eastAsia"/>
        </w:rPr>
        <w:t>增补的拼音怎么写</w:t>
      </w:r>
    </w:p>
    <w:p w14:paraId="2B69994A" w14:textId="77777777" w:rsidR="003C667D" w:rsidRDefault="003C667D">
      <w:pPr>
        <w:rPr>
          <w:rFonts w:hint="eastAsia"/>
        </w:rPr>
      </w:pPr>
    </w:p>
    <w:p w14:paraId="2FF7A2CF" w14:textId="77777777" w:rsidR="003C667D" w:rsidRDefault="003C667D">
      <w:pPr>
        <w:rPr>
          <w:rFonts w:hint="eastAsia"/>
        </w:rPr>
      </w:pPr>
      <w:r>
        <w:rPr>
          <w:rFonts w:hint="eastAsia"/>
        </w:rPr>
        <w:t>“增补”这个词在汉语中表示增加、补充的意思，常用于描述对内容、数量或信息的进一步完善。它的普通话拼音写作“zēng bǔ”，其中“增”读作第一声“zēng”，而“补”同样也是第一声“bǔ”。</w:t>
      </w:r>
    </w:p>
    <w:p w14:paraId="533B132E" w14:textId="77777777" w:rsidR="003C667D" w:rsidRDefault="003C667D">
      <w:pPr>
        <w:rPr>
          <w:rFonts w:hint="eastAsia"/>
        </w:rPr>
      </w:pPr>
    </w:p>
    <w:p w14:paraId="046EF271" w14:textId="77777777" w:rsidR="003C667D" w:rsidRDefault="003C667D">
      <w:pPr>
        <w:rPr>
          <w:rFonts w:hint="eastAsia"/>
        </w:rPr>
      </w:pPr>
    </w:p>
    <w:p w14:paraId="49C2EABA" w14:textId="77777777" w:rsidR="003C667D" w:rsidRDefault="003C667D">
      <w:pPr>
        <w:rPr>
          <w:rFonts w:hint="eastAsia"/>
        </w:rPr>
      </w:pPr>
      <w:r>
        <w:rPr>
          <w:rFonts w:hint="eastAsia"/>
        </w:rPr>
        <w:t>“增”的拼音与含义</w:t>
      </w:r>
    </w:p>
    <w:p w14:paraId="6C8B0CE8" w14:textId="77777777" w:rsidR="003C667D" w:rsidRDefault="003C667D">
      <w:pPr>
        <w:rPr>
          <w:rFonts w:hint="eastAsia"/>
        </w:rPr>
      </w:pPr>
    </w:p>
    <w:p w14:paraId="664F7597" w14:textId="77777777" w:rsidR="003C667D" w:rsidRDefault="003C667D">
      <w:pPr>
        <w:rPr>
          <w:rFonts w:hint="eastAsia"/>
        </w:rPr>
      </w:pPr>
      <w:r>
        <w:rPr>
          <w:rFonts w:hint="eastAsia"/>
        </w:rPr>
        <w:t>“增”字的拼音是“zēng”，声母为“z”，韵母为“eng”，声调为第一声，读音平稳高扬。这个字的基本含义是指增加、提高，例如“增长”、“增强”、“增值”等词语都与其密切相关。在古代文献中，“增”也常用来表示加多、添补的意思，体现出一种动态的扩展过程。</w:t>
      </w:r>
    </w:p>
    <w:p w14:paraId="05E1B6B5" w14:textId="77777777" w:rsidR="003C667D" w:rsidRDefault="003C667D">
      <w:pPr>
        <w:rPr>
          <w:rFonts w:hint="eastAsia"/>
        </w:rPr>
      </w:pPr>
    </w:p>
    <w:p w14:paraId="6E8C098F" w14:textId="77777777" w:rsidR="003C667D" w:rsidRDefault="003C667D">
      <w:pPr>
        <w:rPr>
          <w:rFonts w:hint="eastAsia"/>
        </w:rPr>
      </w:pPr>
    </w:p>
    <w:p w14:paraId="49495766" w14:textId="77777777" w:rsidR="003C667D" w:rsidRDefault="003C667D">
      <w:pPr>
        <w:rPr>
          <w:rFonts w:hint="eastAsia"/>
        </w:rPr>
      </w:pPr>
      <w:r>
        <w:rPr>
          <w:rFonts w:hint="eastAsia"/>
        </w:rPr>
        <w:t>“补”的拼音与含义</w:t>
      </w:r>
    </w:p>
    <w:p w14:paraId="3C26B623" w14:textId="77777777" w:rsidR="003C667D" w:rsidRDefault="003C667D">
      <w:pPr>
        <w:rPr>
          <w:rFonts w:hint="eastAsia"/>
        </w:rPr>
      </w:pPr>
    </w:p>
    <w:p w14:paraId="38B17B23" w14:textId="77777777" w:rsidR="003C667D" w:rsidRDefault="003C667D">
      <w:pPr>
        <w:rPr>
          <w:rFonts w:hint="eastAsia"/>
        </w:rPr>
      </w:pPr>
      <w:r>
        <w:rPr>
          <w:rFonts w:hint="eastAsia"/>
        </w:rPr>
        <w:t>“补”字的拼音是“bǔ”，声母为“b”，韵母为“u”，第一声。它主要指填补空缺、修复不足，比如“补充”、“修补”、“补课”等。这个字在日常生活中使用频率较高，尤其在表达对事物进行完善和改进时更为常见。</w:t>
      </w:r>
    </w:p>
    <w:p w14:paraId="71A3D64A" w14:textId="77777777" w:rsidR="003C667D" w:rsidRDefault="003C667D">
      <w:pPr>
        <w:rPr>
          <w:rFonts w:hint="eastAsia"/>
        </w:rPr>
      </w:pPr>
    </w:p>
    <w:p w14:paraId="5B54E759" w14:textId="77777777" w:rsidR="003C667D" w:rsidRDefault="003C667D">
      <w:pPr>
        <w:rPr>
          <w:rFonts w:hint="eastAsia"/>
        </w:rPr>
      </w:pPr>
    </w:p>
    <w:p w14:paraId="13589F41" w14:textId="77777777" w:rsidR="003C667D" w:rsidRDefault="003C667D">
      <w:pPr>
        <w:rPr>
          <w:rFonts w:hint="eastAsia"/>
        </w:rPr>
      </w:pPr>
      <w:r>
        <w:rPr>
          <w:rFonts w:hint="eastAsia"/>
        </w:rPr>
        <w:t>“增补”的组合用法</w:t>
      </w:r>
    </w:p>
    <w:p w14:paraId="08A4291F" w14:textId="77777777" w:rsidR="003C667D" w:rsidRDefault="003C667D">
      <w:pPr>
        <w:rPr>
          <w:rFonts w:hint="eastAsia"/>
        </w:rPr>
      </w:pPr>
    </w:p>
    <w:p w14:paraId="177E1883" w14:textId="77777777" w:rsidR="003C667D" w:rsidRDefault="003C667D">
      <w:pPr>
        <w:rPr>
          <w:rFonts w:hint="eastAsia"/>
        </w:rPr>
      </w:pPr>
      <w:r>
        <w:rPr>
          <w:rFonts w:hint="eastAsia"/>
        </w:rPr>
        <w:t>将“增”与“补”组合成词“增补”，其意义更加明确地指向对原有内容的补充和完善。例如，在文章编辑过程中，作者可能会对某些段落进行“增补”，以使论述更全面；在资料整理中，也会通过“增补”来更新或丰富信息库。这种用法体现了语言在实际应用中的灵活性与实用性。</w:t>
      </w:r>
    </w:p>
    <w:p w14:paraId="382188F0" w14:textId="77777777" w:rsidR="003C667D" w:rsidRDefault="003C667D">
      <w:pPr>
        <w:rPr>
          <w:rFonts w:hint="eastAsia"/>
        </w:rPr>
      </w:pPr>
    </w:p>
    <w:p w14:paraId="05B3FCEB" w14:textId="77777777" w:rsidR="003C667D" w:rsidRDefault="003C667D">
      <w:pPr>
        <w:rPr>
          <w:rFonts w:hint="eastAsia"/>
        </w:rPr>
      </w:pPr>
    </w:p>
    <w:p w14:paraId="47BAFFA1" w14:textId="77777777" w:rsidR="003C667D" w:rsidRDefault="003C667D">
      <w:pPr>
        <w:rPr>
          <w:rFonts w:hint="eastAsia"/>
        </w:rPr>
      </w:pPr>
      <w:r>
        <w:rPr>
          <w:rFonts w:hint="eastAsia"/>
        </w:rPr>
        <w:t>相关词汇与应用场景</w:t>
      </w:r>
    </w:p>
    <w:p w14:paraId="1557B596" w14:textId="77777777" w:rsidR="003C667D" w:rsidRDefault="003C667D">
      <w:pPr>
        <w:rPr>
          <w:rFonts w:hint="eastAsia"/>
        </w:rPr>
      </w:pPr>
    </w:p>
    <w:p w14:paraId="40D44759" w14:textId="77777777" w:rsidR="003C667D" w:rsidRDefault="003C667D">
      <w:pPr>
        <w:rPr>
          <w:rFonts w:hint="eastAsia"/>
        </w:rPr>
      </w:pPr>
      <w:r>
        <w:rPr>
          <w:rFonts w:hint="eastAsia"/>
        </w:rPr>
        <w:t>“增补”可以广泛应用于各种语境之中，如学术研究、新闻报道、公文写作以及个人交流。常见的搭配包括“增补内容”、“增补人员”、“增补条款”等。这些短语不仅出现在正式文件中，也在日常沟通中频繁出现，显示出其语言功能的重要性。</w:t>
      </w:r>
    </w:p>
    <w:p w14:paraId="6D6368F3" w14:textId="77777777" w:rsidR="003C667D" w:rsidRDefault="003C667D">
      <w:pPr>
        <w:rPr>
          <w:rFonts w:hint="eastAsia"/>
        </w:rPr>
      </w:pPr>
    </w:p>
    <w:p w14:paraId="2DE609FD" w14:textId="77777777" w:rsidR="003C667D" w:rsidRDefault="003C667D">
      <w:pPr>
        <w:rPr>
          <w:rFonts w:hint="eastAsia"/>
        </w:rPr>
      </w:pPr>
    </w:p>
    <w:p w14:paraId="173F486C" w14:textId="77777777" w:rsidR="003C667D" w:rsidRDefault="003C667D">
      <w:pPr>
        <w:rPr>
          <w:rFonts w:hint="eastAsia"/>
        </w:rPr>
      </w:pPr>
      <w:r>
        <w:rPr>
          <w:rFonts w:hint="eastAsia"/>
        </w:rPr>
        <w:t>最后的总结</w:t>
      </w:r>
    </w:p>
    <w:p w14:paraId="6F48F6F1" w14:textId="77777777" w:rsidR="003C667D" w:rsidRDefault="003C667D">
      <w:pPr>
        <w:rPr>
          <w:rFonts w:hint="eastAsia"/>
        </w:rPr>
      </w:pPr>
    </w:p>
    <w:p w14:paraId="0C0E85B2" w14:textId="77777777" w:rsidR="003C667D" w:rsidRDefault="003C667D">
      <w:pPr>
        <w:rPr>
          <w:rFonts w:hint="eastAsia"/>
        </w:rPr>
      </w:pPr>
      <w:r>
        <w:rPr>
          <w:rFonts w:hint="eastAsia"/>
        </w:rPr>
        <w:t>“增补”的正确拼音是“zēng bǔ”，由两个第一声的汉字组成。理解并掌握这个词的发音与含义，有助于我们在学习和工作中更准确地表达意思。无论是在书面还是口语中，合理运用“增补”都能提升语言表达的清晰度与专业性。</w:t>
      </w:r>
    </w:p>
    <w:p w14:paraId="3A09B154" w14:textId="77777777" w:rsidR="003C667D" w:rsidRDefault="003C667D">
      <w:pPr>
        <w:rPr>
          <w:rFonts w:hint="eastAsia"/>
        </w:rPr>
      </w:pPr>
    </w:p>
    <w:p w14:paraId="1ACD1359" w14:textId="77777777" w:rsidR="003C667D" w:rsidRDefault="003C6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5A2A5" w14:textId="03CAEC04" w:rsidR="00153654" w:rsidRDefault="00153654"/>
    <w:sectPr w:rsidR="00153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54"/>
    <w:rsid w:val="00153654"/>
    <w:rsid w:val="001B741B"/>
    <w:rsid w:val="003C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18B0B-7B1B-428F-96CC-24375B7B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