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4FF1" w14:textId="77777777" w:rsidR="0091379C" w:rsidRDefault="0091379C">
      <w:pPr>
        <w:rPr>
          <w:rFonts w:hint="eastAsia"/>
        </w:rPr>
      </w:pPr>
      <w:r>
        <w:rPr>
          <w:rFonts w:hint="eastAsia"/>
        </w:rPr>
        <w:t>增给的拼音怎么读</w:t>
      </w:r>
    </w:p>
    <w:p w14:paraId="6A5883CA" w14:textId="77777777" w:rsidR="0091379C" w:rsidRDefault="0091379C">
      <w:pPr>
        <w:rPr>
          <w:rFonts w:hint="eastAsia"/>
        </w:rPr>
      </w:pPr>
      <w:r>
        <w:rPr>
          <w:rFonts w:hint="eastAsia"/>
        </w:rPr>
        <w:t>“增给”这个词在汉语中并不常见，但它由两个常用的汉字组成——“增”和“给”。在学习这个词的拼音之前，我们先来分别了解这两个字的发音。</w:t>
      </w:r>
    </w:p>
    <w:p w14:paraId="7877F8E1" w14:textId="77777777" w:rsidR="0091379C" w:rsidRDefault="0091379C">
      <w:pPr>
        <w:rPr>
          <w:rFonts w:hint="eastAsia"/>
        </w:rPr>
      </w:pPr>
    </w:p>
    <w:p w14:paraId="1B91773C" w14:textId="77777777" w:rsidR="0091379C" w:rsidRDefault="0091379C">
      <w:pPr>
        <w:rPr>
          <w:rFonts w:hint="eastAsia"/>
        </w:rPr>
      </w:pPr>
    </w:p>
    <w:p w14:paraId="7C7E348A" w14:textId="77777777" w:rsidR="0091379C" w:rsidRDefault="0091379C">
      <w:pPr>
        <w:rPr>
          <w:rFonts w:hint="eastAsia"/>
        </w:rPr>
      </w:pPr>
      <w:r>
        <w:rPr>
          <w:rFonts w:hint="eastAsia"/>
        </w:rPr>
        <w:t>“增”的拼音</w:t>
      </w:r>
    </w:p>
    <w:p w14:paraId="2CAAAA2B" w14:textId="77777777" w:rsidR="0091379C" w:rsidRDefault="0091379C">
      <w:pPr>
        <w:rPr>
          <w:rFonts w:hint="eastAsia"/>
        </w:rPr>
      </w:pPr>
      <w:r>
        <w:rPr>
          <w:rFonts w:hint="eastAsia"/>
        </w:rPr>
        <w:t>“增”是一个常用字，意思是增加、增多。它的普通话拼音是“zēng”，声调为第一声。这个音节由声母“z”和韵母“eng”组成，发音时要保持平直，不升不降。</w:t>
      </w:r>
    </w:p>
    <w:p w14:paraId="31F005A4" w14:textId="77777777" w:rsidR="0091379C" w:rsidRDefault="0091379C">
      <w:pPr>
        <w:rPr>
          <w:rFonts w:hint="eastAsia"/>
        </w:rPr>
      </w:pPr>
    </w:p>
    <w:p w14:paraId="27D7D9C3" w14:textId="77777777" w:rsidR="0091379C" w:rsidRDefault="0091379C">
      <w:pPr>
        <w:rPr>
          <w:rFonts w:hint="eastAsia"/>
        </w:rPr>
      </w:pPr>
    </w:p>
    <w:p w14:paraId="426AF427" w14:textId="77777777" w:rsidR="0091379C" w:rsidRDefault="0091379C">
      <w:pPr>
        <w:rPr>
          <w:rFonts w:hint="eastAsia"/>
        </w:rPr>
      </w:pPr>
      <w:r>
        <w:rPr>
          <w:rFonts w:hint="eastAsia"/>
        </w:rPr>
        <w:t>“给”的拼音</w:t>
      </w:r>
    </w:p>
    <w:p w14:paraId="4165B293" w14:textId="77777777" w:rsidR="0091379C" w:rsidRDefault="0091379C">
      <w:pPr>
        <w:rPr>
          <w:rFonts w:hint="eastAsia"/>
        </w:rPr>
      </w:pPr>
      <w:r>
        <w:rPr>
          <w:rFonts w:hint="eastAsia"/>
        </w:rPr>
        <w:t>“给”是一个多音字，在不同的语境中有不同的读音。最常见的两种读音是“gěi”（第三声）和“jǐ”（第三声）。当它表示“给予”、“提供”等含义时，通常读作“gěi”；而当它用于“供给”、“给予”等较为正式或书面的场合时，则读作“jǐ”。</w:t>
      </w:r>
    </w:p>
    <w:p w14:paraId="61814324" w14:textId="77777777" w:rsidR="0091379C" w:rsidRDefault="0091379C">
      <w:pPr>
        <w:rPr>
          <w:rFonts w:hint="eastAsia"/>
        </w:rPr>
      </w:pPr>
    </w:p>
    <w:p w14:paraId="2004A987" w14:textId="77777777" w:rsidR="0091379C" w:rsidRDefault="0091379C">
      <w:pPr>
        <w:rPr>
          <w:rFonts w:hint="eastAsia"/>
        </w:rPr>
      </w:pPr>
    </w:p>
    <w:p w14:paraId="080F0201" w14:textId="77777777" w:rsidR="0091379C" w:rsidRDefault="0091379C">
      <w:pPr>
        <w:rPr>
          <w:rFonts w:hint="eastAsia"/>
        </w:rPr>
      </w:pPr>
      <w:r>
        <w:rPr>
          <w:rFonts w:hint="eastAsia"/>
        </w:rPr>
        <w:t>“增给”的正确读音</w:t>
      </w:r>
    </w:p>
    <w:p w14:paraId="3ED75F30" w14:textId="77777777" w:rsidR="0091379C" w:rsidRDefault="0091379C">
      <w:pPr>
        <w:rPr>
          <w:rFonts w:hint="eastAsia"/>
        </w:rPr>
      </w:pPr>
      <w:r>
        <w:rPr>
          <w:rFonts w:hint="eastAsia"/>
        </w:rPr>
        <w:t>结合来看，“增给”一般是指在某种资源或服务上的增加性提供，例如在政策、福利、物资等方面进行补充性的给予。在这种情况下，“给”应读作“gěi”，因此“增给”的完整拼音是“zēng gěi”。</w:t>
      </w:r>
    </w:p>
    <w:p w14:paraId="266BB261" w14:textId="77777777" w:rsidR="0091379C" w:rsidRDefault="0091379C">
      <w:pPr>
        <w:rPr>
          <w:rFonts w:hint="eastAsia"/>
        </w:rPr>
      </w:pPr>
    </w:p>
    <w:p w14:paraId="7AC84252" w14:textId="77777777" w:rsidR="0091379C" w:rsidRDefault="0091379C">
      <w:pPr>
        <w:rPr>
          <w:rFonts w:hint="eastAsia"/>
        </w:rPr>
      </w:pPr>
    </w:p>
    <w:p w14:paraId="312B84A9" w14:textId="77777777" w:rsidR="0091379C" w:rsidRDefault="0091379C">
      <w:pPr>
        <w:rPr>
          <w:rFonts w:hint="eastAsia"/>
        </w:rPr>
      </w:pPr>
      <w:r>
        <w:rPr>
          <w:rFonts w:hint="eastAsia"/>
        </w:rPr>
        <w:t>使用示例</w:t>
      </w:r>
    </w:p>
    <w:p w14:paraId="59551712" w14:textId="77777777" w:rsidR="0091379C" w:rsidRDefault="0091379C">
      <w:pPr>
        <w:rPr>
          <w:rFonts w:hint="eastAsia"/>
        </w:rPr>
      </w:pPr>
      <w:r>
        <w:rPr>
          <w:rFonts w:hint="eastAsia"/>
        </w:rPr>
        <w:t>这个词虽然不常单独使用，但在一些专业领域或正式文件中可能会出现。例如：“政府计划对困难家庭实施增给措施，以改善其生活条件。”这里的“增给”即指额外的补助或支持。</w:t>
      </w:r>
    </w:p>
    <w:p w14:paraId="61E81125" w14:textId="77777777" w:rsidR="0091379C" w:rsidRDefault="0091379C">
      <w:pPr>
        <w:rPr>
          <w:rFonts w:hint="eastAsia"/>
        </w:rPr>
      </w:pPr>
    </w:p>
    <w:p w14:paraId="0F725B3A" w14:textId="77777777" w:rsidR="0091379C" w:rsidRDefault="0091379C">
      <w:pPr>
        <w:rPr>
          <w:rFonts w:hint="eastAsia"/>
        </w:rPr>
      </w:pPr>
    </w:p>
    <w:p w14:paraId="12C007A3" w14:textId="77777777" w:rsidR="0091379C" w:rsidRDefault="0091379C">
      <w:pPr>
        <w:rPr>
          <w:rFonts w:hint="eastAsia"/>
        </w:rPr>
      </w:pPr>
      <w:r>
        <w:rPr>
          <w:rFonts w:hint="eastAsia"/>
        </w:rPr>
        <w:t>注意事项</w:t>
      </w:r>
    </w:p>
    <w:p w14:paraId="533F5DF1" w14:textId="77777777" w:rsidR="0091379C" w:rsidRDefault="0091379C">
      <w:pPr>
        <w:rPr>
          <w:rFonts w:hint="eastAsia"/>
        </w:rPr>
      </w:pPr>
      <w:r>
        <w:rPr>
          <w:rFonts w:hint="eastAsia"/>
        </w:rPr>
        <w:t>在日常交流中，人们更倾向于使用“增加供给”、“提高补贴”等表达方式，而不是直接说“增给”。因此，掌握这个词的正确读音主要是为了阅读理解的需要，尤其在学习公文写作或政策解读时更为重要。</w:t>
      </w:r>
    </w:p>
    <w:p w14:paraId="49431F21" w14:textId="77777777" w:rsidR="0091379C" w:rsidRDefault="0091379C">
      <w:pPr>
        <w:rPr>
          <w:rFonts w:hint="eastAsia"/>
        </w:rPr>
      </w:pPr>
    </w:p>
    <w:p w14:paraId="474224DF" w14:textId="77777777" w:rsidR="0091379C" w:rsidRDefault="00913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89C50" w14:textId="2F0E00D1" w:rsidR="00F4366D" w:rsidRDefault="00F4366D"/>
    <w:sectPr w:rsidR="00F4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6D"/>
    <w:rsid w:val="001B741B"/>
    <w:rsid w:val="0091379C"/>
    <w:rsid w:val="00F4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16181-83E0-42A9-8710-EB2BEA0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