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59F9" w14:textId="77777777" w:rsidR="00BE39CD" w:rsidRDefault="00BE39CD">
      <w:pPr>
        <w:rPr>
          <w:rFonts w:hint="eastAsia"/>
        </w:rPr>
      </w:pPr>
      <w:r>
        <w:rPr>
          <w:rFonts w:hint="eastAsia"/>
        </w:rPr>
        <w:t>增组词部首拼音怎么写的</w:t>
      </w:r>
    </w:p>
    <w:p w14:paraId="5294AC32" w14:textId="77777777" w:rsidR="00BE39CD" w:rsidRDefault="00BE39CD">
      <w:pPr>
        <w:rPr>
          <w:rFonts w:hint="eastAsia"/>
        </w:rPr>
      </w:pPr>
    </w:p>
    <w:p w14:paraId="6745D8DB" w14:textId="77777777" w:rsidR="00BE39CD" w:rsidRDefault="00BE39CD">
      <w:pPr>
        <w:rPr>
          <w:rFonts w:hint="eastAsia"/>
        </w:rPr>
      </w:pPr>
      <w:r>
        <w:rPr>
          <w:rFonts w:hint="eastAsia"/>
        </w:rPr>
        <w:t>在学习汉字的过程中，了解部首和拼音是非常重要的基础内容。对于“增”字来说，它不仅是一个常用字，还具有丰富的组词能力。“增”的部首是“土”，这个部首通常与土地、建筑或自然有关，帮助我们理解字义的来源。</w:t>
      </w:r>
    </w:p>
    <w:p w14:paraId="14D05EC6" w14:textId="77777777" w:rsidR="00BE39CD" w:rsidRDefault="00BE39CD">
      <w:pPr>
        <w:rPr>
          <w:rFonts w:hint="eastAsia"/>
        </w:rPr>
      </w:pPr>
    </w:p>
    <w:p w14:paraId="166C0C7C" w14:textId="77777777" w:rsidR="00BE39CD" w:rsidRDefault="00BE39CD">
      <w:pPr>
        <w:rPr>
          <w:rFonts w:hint="eastAsia"/>
        </w:rPr>
      </w:pPr>
    </w:p>
    <w:p w14:paraId="708B9B92" w14:textId="77777777" w:rsidR="00BE39CD" w:rsidRDefault="00BE39CD">
      <w:pPr>
        <w:rPr>
          <w:rFonts w:hint="eastAsia"/>
        </w:rPr>
      </w:pPr>
      <w:r>
        <w:rPr>
          <w:rFonts w:hint="eastAsia"/>
        </w:rPr>
        <w:t>“增”的拼音是zēng，声调为第一声。掌握正确的拼音有助于我们在口语交流和书写中准确使用这个字。“增”作为动词时，意思是增加、提高，例如“增加收入”、“增强体质”。这些用法在日常生活和写作中都非常常见。</w:t>
      </w:r>
    </w:p>
    <w:p w14:paraId="34E0B28D" w14:textId="77777777" w:rsidR="00BE39CD" w:rsidRDefault="00BE39CD">
      <w:pPr>
        <w:rPr>
          <w:rFonts w:hint="eastAsia"/>
        </w:rPr>
      </w:pPr>
    </w:p>
    <w:p w14:paraId="374E4AAF" w14:textId="77777777" w:rsidR="00BE39CD" w:rsidRDefault="00BE39CD">
      <w:pPr>
        <w:rPr>
          <w:rFonts w:hint="eastAsia"/>
        </w:rPr>
      </w:pPr>
    </w:p>
    <w:p w14:paraId="3329A177" w14:textId="77777777" w:rsidR="00BE39CD" w:rsidRDefault="00BE39C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AD81369" w14:textId="77777777" w:rsidR="00BE39CD" w:rsidRDefault="00BE39CD">
      <w:pPr>
        <w:rPr>
          <w:rFonts w:hint="eastAsia"/>
        </w:rPr>
      </w:pPr>
    </w:p>
    <w:p w14:paraId="260AD0ED" w14:textId="77777777" w:rsidR="00BE39CD" w:rsidRDefault="00BE39CD">
      <w:pPr>
        <w:rPr>
          <w:rFonts w:hint="eastAsia"/>
        </w:rPr>
      </w:pPr>
      <w:r>
        <w:rPr>
          <w:rFonts w:hint="eastAsia"/>
        </w:rPr>
        <w:t>“增”可以与其他汉字组合成许多词语，常见的有“增加”、“增强”、“增高”、“增收”等。每一个词语都有其特定的语境和使用方式。比如，“增强”多用于描述力量、能力等方面的提升，而“增高”则常用于身高或物体高度的变化。</w:t>
      </w:r>
    </w:p>
    <w:p w14:paraId="308A454C" w14:textId="77777777" w:rsidR="00BE39CD" w:rsidRDefault="00BE39CD">
      <w:pPr>
        <w:rPr>
          <w:rFonts w:hint="eastAsia"/>
        </w:rPr>
      </w:pPr>
    </w:p>
    <w:p w14:paraId="352889BB" w14:textId="77777777" w:rsidR="00BE39CD" w:rsidRDefault="00BE39CD">
      <w:pPr>
        <w:rPr>
          <w:rFonts w:hint="eastAsia"/>
        </w:rPr>
      </w:pPr>
    </w:p>
    <w:p w14:paraId="69D9DFD3" w14:textId="77777777" w:rsidR="00BE39CD" w:rsidRDefault="00BE39CD">
      <w:pPr>
        <w:rPr>
          <w:rFonts w:hint="eastAsia"/>
        </w:rPr>
      </w:pPr>
      <w:r>
        <w:rPr>
          <w:rFonts w:hint="eastAsia"/>
        </w:rPr>
        <w:t>除了这些基本词汇外，还有一些较为正式或专业的词语，如“增值”、“增产”、“增补”等。这些词语在经济、农业、出版等领域中经常出现，适合在特定场合下使用。</w:t>
      </w:r>
    </w:p>
    <w:p w14:paraId="6F6AAD29" w14:textId="77777777" w:rsidR="00BE39CD" w:rsidRDefault="00BE39CD">
      <w:pPr>
        <w:rPr>
          <w:rFonts w:hint="eastAsia"/>
        </w:rPr>
      </w:pPr>
    </w:p>
    <w:p w14:paraId="167128AE" w14:textId="77777777" w:rsidR="00BE39CD" w:rsidRDefault="00BE39CD">
      <w:pPr>
        <w:rPr>
          <w:rFonts w:hint="eastAsia"/>
        </w:rPr>
      </w:pPr>
    </w:p>
    <w:p w14:paraId="3AF8E7FF" w14:textId="77777777" w:rsidR="00BE39CD" w:rsidRDefault="00BE39CD">
      <w:pPr>
        <w:rPr>
          <w:rFonts w:hint="eastAsia"/>
        </w:rPr>
      </w:pPr>
      <w:r>
        <w:rPr>
          <w:rFonts w:hint="eastAsia"/>
        </w:rPr>
        <w:t>如何正确书写“增”及其部首</w:t>
      </w:r>
    </w:p>
    <w:p w14:paraId="7BCD546D" w14:textId="77777777" w:rsidR="00BE39CD" w:rsidRDefault="00BE39CD">
      <w:pPr>
        <w:rPr>
          <w:rFonts w:hint="eastAsia"/>
        </w:rPr>
      </w:pPr>
    </w:p>
    <w:p w14:paraId="0D26C0BC" w14:textId="77777777" w:rsidR="00BE39CD" w:rsidRDefault="00BE39CD">
      <w:pPr>
        <w:rPr>
          <w:rFonts w:hint="eastAsia"/>
        </w:rPr>
      </w:pPr>
      <w:r>
        <w:rPr>
          <w:rFonts w:hint="eastAsia"/>
        </w:rPr>
        <w:t>在书写“增”字时，要注意它的结构和笔画顺序。“增”的结构是左右结构，左边是“土”字旁，右边是“曾”字。书写时应先写左边的“土”，再写右边的“曾”，确保整体比例协调，字体工整。</w:t>
      </w:r>
    </w:p>
    <w:p w14:paraId="3A19374A" w14:textId="77777777" w:rsidR="00BE39CD" w:rsidRDefault="00BE39CD">
      <w:pPr>
        <w:rPr>
          <w:rFonts w:hint="eastAsia"/>
        </w:rPr>
      </w:pPr>
    </w:p>
    <w:p w14:paraId="46579911" w14:textId="77777777" w:rsidR="00BE39CD" w:rsidRDefault="00BE39CD">
      <w:pPr>
        <w:rPr>
          <w:rFonts w:hint="eastAsia"/>
        </w:rPr>
      </w:pPr>
    </w:p>
    <w:p w14:paraId="46A81893" w14:textId="77777777" w:rsidR="00BE39CD" w:rsidRDefault="00BE39CD">
      <w:pPr>
        <w:rPr>
          <w:rFonts w:hint="eastAsia"/>
        </w:rPr>
      </w:pPr>
      <w:r>
        <w:rPr>
          <w:rFonts w:hint="eastAsia"/>
        </w:rPr>
        <w:t>“土”字旁的拼音是tǔ，第三声。它不仅是“增”的部首，也是许多其他汉字的重要组成部分。掌握部首的意义和写法，有助于我们更好地理解和记忆汉字。</w:t>
      </w:r>
    </w:p>
    <w:p w14:paraId="1E20051D" w14:textId="77777777" w:rsidR="00BE39CD" w:rsidRDefault="00BE39CD">
      <w:pPr>
        <w:rPr>
          <w:rFonts w:hint="eastAsia"/>
        </w:rPr>
      </w:pPr>
    </w:p>
    <w:p w14:paraId="00E96A97" w14:textId="77777777" w:rsidR="00BE39CD" w:rsidRDefault="00BE39CD">
      <w:pPr>
        <w:rPr>
          <w:rFonts w:hint="eastAsia"/>
        </w:rPr>
      </w:pPr>
    </w:p>
    <w:p w14:paraId="549A1BD0" w14:textId="77777777" w:rsidR="00BE39CD" w:rsidRDefault="00BE39CD">
      <w:pPr>
        <w:rPr>
          <w:rFonts w:hint="eastAsia"/>
        </w:rPr>
      </w:pPr>
      <w:r>
        <w:rPr>
          <w:rFonts w:hint="eastAsia"/>
        </w:rPr>
        <w:t>最后的总结</w:t>
      </w:r>
    </w:p>
    <w:p w14:paraId="5A911785" w14:textId="77777777" w:rsidR="00BE39CD" w:rsidRDefault="00BE39CD">
      <w:pPr>
        <w:rPr>
          <w:rFonts w:hint="eastAsia"/>
        </w:rPr>
      </w:pPr>
    </w:p>
    <w:p w14:paraId="36F342CF" w14:textId="77777777" w:rsidR="00BE39CD" w:rsidRDefault="00BE39CD">
      <w:pPr>
        <w:rPr>
          <w:rFonts w:hint="eastAsia"/>
        </w:rPr>
      </w:pPr>
      <w:r>
        <w:rPr>
          <w:rFonts w:hint="eastAsia"/>
        </w:rPr>
        <w:t>通过对“增”字的学习，我们可以了解到部首和拼音在汉字学习中的重要作用。掌握“增”的正确写法和常见组词，不仅能提高我们的语言表达能力，还能帮助我们在实际应用中更加得心应手。希望大家在今后的学习中，能够不断积累更多汉字知识，提升自己的语文水平。</w:t>
      </w:r>
    </w:p>
    <w:p w14:paraId="73FFD246" w14:textId="77777777" w:rsidR="00BE39CD" w:rsidRDefault="00BE39CD">
      <w:pPr>
        <w:rPr>
          <w:rFonts w:hint="eastAsia"/>
        </w:rPr>
      </w:pPr>
    </w:p>
    <w:p w14:paraId="0C52C3EF" w14:textId="77777777" w:rsidR="00BE39CD" w:rsidRDefault="00BE3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75D30" w14:textId="3832B4E7" w:rsidR="00741B9C" w:rsidRDefault="00741B9C"/>
    <w:sectPr w:rsidR="0074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9C"/>
    <w:rsid w:val="00741B9C"/>
    <w:rsid w:val="007F40C3"/>
    <w:rsid w:val="00B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91457-60AA-4C2D-91B5-24A4A53F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