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F70282" w14:textId="77777777" w:rsidR="003D4E1C" w:rsidRDefault="003D4E1C">
      <w:pPr>
        <w:rPr>
          <w:rFonts w:hint="eastAsia"/>
        </w:rPr>
      </w:pPr>
      <w:r>
        <w:rPr>
          <w:rFonts w:hint="eastAsia"/>
        </w:rPr>
        <w:t>增组词语和拼音的基本概念</w:t>
      </w:r>
    </w:p>
    <w:p w14:paraId="5493DA45" w14:textId="77777777" w:rsidR="003D4E1C" w:rsidRDefault="003D4E1C">
      <w:pPr>
        <w:rPr>
          <w:rFonts w:hint="eastAsia"/>
        </w:rPr>
      </w:pPr>
      <w:r>
        <w:rPr>
          <w:rFonts w:hint="eastAsia"/>
        </w:rPr>
        <w:t>在汉语学习的过程中，增组词语是一个重要的环节。所谓增组词语，指的是通过增加、替换或重组某些字词来创造新的词汇或表达方式。这一过程不仅丰富了汉语的词汇量，也提高了语言使用者对语言的理解与应用能力。对于汉语学习者来说，掌握如何正确地增组词语及理解其对应的拼音，是提高语言水平的重要一步。</w:t>
      </w:r>
    </w:p>
    <w:p w14:paraId="1D8A0481" w14:textId="77777777" w:rsidR="003D4E1C" w:rsidRDefault="003D4E1C">
      <w:pPr>
        <w:rPr>
          <w:rFonts w:hint="eastAsia"/>
        </w:rPr>
      </w:pPr>
    </w:p>
    <w:p w14:paraId="48A2AE43" w14:textId="77777777" w:rsidR="003D4E1C" w:rsidRDefault="003D4E1C">
      <w:pPr>
        <w:rPr>
          <w:rFonts w:hint="eastAsia"/>
        </w:rPr>
      </w:pPr>
    </w:p>
    <w:p w14:paraId="4B36B65A" w14:textId="77777777" w:rsidR="003D4E1C" w:rsidRDefault="003D4E1C">
      <w:pPr>
        <w:rPr>
          <w:rFonts w:hint="eastAsia"/>
        </w:rPr>
      </w:pPr>
      <w:r>
        <w:rPr>
          <w:rFonts w:hint="eastAsia"/>
        </w:rPr>
        <w:t>增组词语的实际应用</w:t>
      </w:r>
    </w:p>
    <w:p w14:paraId="0F1B5467" w14:textId="77777777" w:rsidR="003D4E1C" w:rsidRDefault="003D4E1C">
      <w:pPr>
        <w:rPr>
          <w:rFonts w:hint="eastAsia"/>
        </w:rPr>
      </w:pPr>
      <w:r>
        <w:rPr>
          <w:rFonts w:hint="eastAsia"/>
        </w:rPr>
        <w:t>在实际的语言使用中，增组词语可以极大地提升表达的准确性和多样性。例如，“美丽”一词可以通过添加不同的前缀或后缀变成“更美丽”、“美丽极了”。这样的变化不仅让句子更加生动，也让表达更为精准。拼音作为汉字的音标表示形式，在增组词语时同样重要。正确的拼音标注能够帮助学习者更好地发音，并且有助于记忆新词。</w:t>
      </w:r>
    </w:p>
    <w:p w14:paraId="5AA3E60E" w14:textId="77777777" w:rsidR="003D4E1C" w:rsidRDefault="003D4E1C">
      <w:pPr>
        <w:rPr>
          <w:rFonts w:hint="eastAsia"/>
        </w:rPr>
      </w:pPr>
    </w:p>
    <w:p w14:paraId="6F831930" w14:textId="77777777" w:rsidR="003D4E1C" w:rsidRDefault="003D4E1C">
      <w:pPr>
        <w:rPr>
          <w:rFonts w:hint="eastAsia"/>
        </w:rPr>
      </w:pPr>
    </w:p>
    <w:p w14:paraId="6AD22530" w14:textId="77777777" w:rsidR="003D4E1C" w:rsidRDefault="003D4E1C">
      <w:pPr>
        <w:rPr>
          <w:rFonts w:hint="eastAsia"/>
        </w:rPr>
      </w:pPr>
      <w:r>
        <w:rPr>
          <w:rFonts w:hint="eastAsia"/>
        </w:rPr>
        <w:t>拼音的重要性</w:t>
      </w:r>
    </w:p>
    <w:p w14:paraId="0E64F2AC" w14:textId="77777777" w:rsidR="003D4E1C" w:rsidRDefault="003D4E1C">
      <w:pPr>
        <w:rPr>
          <w:rFonts w:hint="eastAsia"/>
        </w:rPr>
      </w:pPr>
      <w:r>
        <w:rPr>
          <w:rFonts w:hint="eastAsia"/>
        </w:rPr>
        <w:t>拼音是学习汉语不可或缺的一部分，尤其对于初学者而言，它是认识和记忆汉字的有效工具之一。每一个汉字都有其独特的拼音，而当这些汉字组合成词语时，它们的拼音也随之组合起来。了解并掌握增组词语的拼音规则，如声调的变化、连读等，对于正确发音至关重要。拼音的学习也有助于理解汉语的语音系统，从而提高听说能力。</w:t>
      </w:r>
    </w:p>
    <w:p w14:paraId="121BAE60" w14:textId="77777777" w:rsidR="003D4E1C" w:rsidRDefault="003D4E1C">
      <w:pPr>
        <w:rPr>
          <w:rFonts w:hint="eastAsia"/>
        </w:rPr>
      </w:pPr>
    </w:p>
    <w:p w14:paraId="744CB482" w14:textId="77777777" w:rsidR="003D4E1C" w:rsidRDefault="003D4E1C">
      <w:pPr>
        <w:rPr>
          <w:rFonts w:hint="eastAsia"/>
        </w:rPr>
      </w:pPr>
    </w:p>
    <w:p w14:paraId="0454FBC8" w14:textId="77777777" w:rsidR="003D4E1C" w:rsidRDefault="003D4E1C">
      <w:pPr>
        <w:rPr>
          <w:rFonts w:hint="eastAsia"/>
        </w:rPr>
      </w:pPr>
      <w:r>
        <w:rPr>
          <w:rFonts w:hint="eastAsia"/>
        </w:rPr>
        <w:t>如何有效地学习增组词语和拼音</w:t>
      </w:r>
    </w:p>
    <w:p w14:paraId="76A6178A" w14:textId="77777777" w:rsidR="003D4E1C" w:rsidRDefault="003D4E1C">
      <w:pPr>
        <w:rPr>
          <w:rFonts w:hint="eastAsia"/>
        </w:rPr>
      </w:pPr>
      <w:r>
        <w:rPr>
          <w:rFonts w:hint="eastAsia"/>
        </w:rPr>
        <w:t>学习增组词语和拼音需要一定的方法和策略。建议多读多写，通过实践加深印象。利用现代技术手段，如汉语学习APP、在线课程等资源进行辅助学习，可以让学习过程更加高效有趣。再者，尝试将所学的新词应用于日常交流中，这样不仅能巩固记忆，还能增强自信心。不要忽视错误的价值，每一次纠正都是进步的机会。</w:t>
      </w:r>
    </w:p>
    <w:p w14:paraId="672DF2BF" w14:textId="77777777" w:rsidR="003D4E1C" w:rsidRDefault="003D4E1C">
      <w:pPr>
        <w:rPr>
          <w:rFonts w:hint="eastAsia"/>
        </w:rPr>
      </w:pPr>
    </w:p>
    <w:p w14:paraId="1EBC8F87" w14:textId="77777777" w:rsidR="003D4E1C" w:rsidRDefault="003D4E1C">
      <w:pPr>
        <w:rPr>
          <w:rFonts w:hint="eastAsia"/>
        </w:rPr>
      </w:pPr>
    </w:p>
    <w:p w14:paraId="64ED3BC0" w14:textId="77777777" w:rsidR="003D4E1C" w:rsidRDefault="003D4E1C">
      <w:pPr>
        <w:rPr>
          <w:rFonts w:hint="eastAsia"/>
        </w:rPr>
      </w:pPr>
      <w:r>
        <w:rPr>
          <w:rFonts w:hint="eastAsia"/>
        </w:rPr>
        <w:t>最后的总结</w:t>
      </w:r>
    </w:p>
    <w:p w14:paraId="10DF0F50" w14:textId="77777777" w:rsidR="003D4E1C" w:rsidRDefault="003D4E1C">
      <w:pPr>
        <w:rPr>
          <w:rFonts w:hint="eastAsia"/>
        </w:rPr>
      </w:pPr>
      <w:r>
        <w:rPr>
          <w:rFonts w:hint="eastAsia"/>
        </w:rPr>
        <w:t>增组词语和拼音的学习是汉语学习旅程中的关键部分。它不仅是积累词汇、提高语言表达能力的有效途径，也是深入了解中国文化和社会的一个窗口。通过持续的努力和实践，相信每位汉语学习者都能在这个过程中取得显著的进步，享受到汉语带来的乐趣。</w:t>
      </w:r>
    </w:p>
    <w:p w14:paraId="3BAE73F6" w14:textId="77777777" w:rsidR="003D4E1C" w:rsidRDefault="003D4E1C">
      <w:pPr>
        <w:rPr>
          <w:rFonts w:hint="eastAsia"/>
        </w:rPr>
      </w:pPr>
    </w:p>
    <w:p w14:paraId="261B5A7B" w14:textId="77777777" w:rsidR="003D4E1C" w:rsidRDefault="003D4E1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A86BD4" w14:textId="4F05A1C1" w:rsidR="00B238B4" w:rsidRDefault="00B238B4"/>
    <w:sectPr w:rsidR="00B238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8B4"/>
    <w:rsid w:val="003D4E1C"/>
    <w:rsid w:val="007F40C3"/>
    <w:rsid w:val="00B23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CEA51F-E1A6-4662-B063-3A5F00686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38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38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38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38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38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38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38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38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38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8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38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38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38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38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38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38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38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38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38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3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38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38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38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38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38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38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38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38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38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2025-08-18T03:37:00Z</dcterms:created>
  <dcterms:modified xsi:type="dcterms:W3CDTF">2025-08-18T03:37:00Z</dcterms:modified>
</cp:coreProperties>
</file>