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AD9B" w14:textId="77777777" w:rsidR="00C9089E" w:rsidRDefault="00C9089E">
      <w:pPr>
        <w:rPr>
          <w:rFonts w:hint="eastAsia"/>
        </w:rPr>
      </w:pPr>
      <w:r>
        <w:rPr>
          <w:rFonts w:hint="eastAsia"/>
        </w:rPr>
        <w:t>增组词拼音部首音序怎么写</w:t>
      </w:r>
    </w:p>
    <w:p w14:paraId="0102E4E7" w14:textId="77777777" w:rsidR="00C9089E" w:rsidRDefault="00C9089E">
      <w:pPr>
        <w:rPr>
          <w:rFonts w:hint="eastAsia"/>
        </w:rPr>
      </w:pPr>
    </w:p>
    <w:p w14:paraId="0BC01BCC" w14:textId="77777777" w:rsidR="00C9089E" w:rsidRDefault="00C9089E">
      <w:pPr>
        <w:rPr>
          <w:rFonts w:hint="eastAsia"/>
        </w:rPr>
      </w:pPr>
      <w:r>
        <w:rPr>
          <w:rFonts w:hint="eastAsia"/>
        </w:rPr>
        <w:t>在学习汉语的过程中，了解字的结构和分类方式非常重要。其中，“增”字作为一个常用汉字，在日常使用中常常需要进行组词、拼读以及按照音序排列等操作。“增”组词有哪些？它的拼音、部首以及音序又该如何书写呢？下面我们就来一一介绍。</w:t>
      </w:r>
    </w:p>
    <w:p w14:paraId="1ACED9CB" w14:textId="77777777" w:rsidR="00C9089E" w:rsidRDefault="00C9089E">
      <w:pPr>
        <w:rPr>
          <w:rFonts w:hint="eastAsia"/>
        </w:rPr>
      </w:pPr>
    </w:p>
    <w:p w14:paraId="0C4A059D" w14:textId="77777777" w:rsidR="00C9089E" w:rsidRDefault="00C9089E">
      <w:pPr>
        <w:rPr>
          <w:rFonts w:hint="eastAsia"/>
        </w:rPr>
      </w:pPr>
    </w:p>
    <w:p w14:paraId="5D4762AF" w14:textId="77777777" w:rsidR="00C9089E" w:rsidRDefault="00C9089E">
      <w:pPr>
        <w:rPr>
          <w:rFonts w:hint="eastAsia"/>
        </w:rPr>
      </w:pPr>
      <w:r>
        <w:rPr>
          <w:rFonts w:hint="eastAsia"/>
        </w:rPr>
        <w:t>“增”的基本含义与读音</w:t>
      </w:r>
    </w:p>
    <w:p w14:paraId="57270368" w14:textId="77777777" w:rsidR="00C9089E" w:rsidRDefault="00C9089E">
      <w:pPr>
        <w:rPr>
          <w:rFonts w:hint="eastAsia"/>
        </w:rPr>
      </w:pPr>
    </w:p>
    <w:p w14:paraId="2677A02A" w14:textId="77777777" w:rsidR="00C9089E" w:rsidRDefault="00C9089E">
      <w:pPr>
        <w:rPr>
          <w:rFonts w:hint="eastAsia"/>
        </w:rPr>
      </w:pPr>
      <w:r>
        <w:rPr>
          <w:rFonts w:hint="eastAsia"/>
        </w:rPr>
        <w:t>“增”是一个动词，意思是增加、添加。它在现代汉语中广泛用于表达数量、程度或内容上的增长，例如“增值”、“增强”、“增多”等词语。该字的标准普通话读音为 zēng，声调为第一声（阴平），拼音写作 zēng。</w:t>
      </w:r>
    </w:p>
    <w:p w14:paraId="2D75C2EB" w14:textId="77777777" w:rsidR="00C9089E" w:rsidRDefault="00C9089E">
      <w:pPr>
        <w:rPr>
          <w:rFonts w:hint="eastAsia"/>
        </w:rPr>
      </w:pPr>
    </w:p>
    <w:p w14:paraId="7D7E4B43" w14:textId="77777777" w:rsidR="00C9089E" w:rsidRDefault="00C9089E">
      <w:pPr>
        <w:rPr>
          <w:rFonts w:hint="eastAsia"/>
        </w:rPr>
      </w:pPr>
    </w:p>
    <w:p w14:paraId="1567EF25" w14:textId="77777777" w:rsidR="00C9089E" w:rsidRDefault="00C9089E">
      <w:pPr>
        <w:rPr>
          <w:rFonts w:hint="eastAsia"/>
        </w:rPr>
      </w:pPr>
      <w:r>
        <w:rPr>
          <w:rFonts w:hint="eastAsia"/>
        </w:rPr>
        <w:t>“增”的部首结构</w:t>
      </w:r>
    </w:p>
    <w:p w14:paraId="01B32ECE" w14:textId="77777777" w:rsidR="00C9089E" w:rsidRDefault="00C9089E">
      <w:pPr>
        <w:rPr>
          <w:rFonts w:hint="eastAsia"/>
        </w:rPr>
      </w:pPr>
    </w:p>
    <w:p w14:paraId="6215B88C" w14:textId="77777777" w:rsidR="00C9089E" w:rsidRDefault="00C9089E">
      <w:pPr>
        <w:rPr>
          <w:rFonts w:hint="eastAsia"/>
        </w:rPr>
      </w:pPr>
      <w:r>
        <w:rPr>
          <w:rFonts w:hint="eastAsia"/>
        </w:rPr>
        <w:t>从汉字结构来看，“增”的部首是“土”，表示与土地、建筑或堆叠有关的意义范畴。整个字属于左右结构，左边为“土”字旁，右边为“曾”。这种结构有助于记忆和理解该字的构成。</w:t>
      </w:r>
    </w:p>
    <w:p w14:paraId="50563A9F" w14:textId="77777777" w:rsidR="00C9089E" w:rsidRDefault="00C9089E">
      <w:pPr>
        <w:rPr>
          <w:rFonts w:hint="eastAsia"/>
        </w:rPr>
      </w:pPr>
    </w:p>
    <w:p w14:paraId="6B540C7F" w14:textId="77777777" w:rsidR="00C9089E" w:rsidRDefault="00C9089E">
      <w:pPr>
        <w:rPr>
          <w:rFonts w:hint="eastAsia"/>
        </w:rPr>
      </w:pPr>
    </w:p>
    <w:p w14:paraId="783CE399" w14:textId="77777777" w:rsidR="00C9089E" w:rsidRDefault="00C9089E">
      <w:pPr>
        <w:rPr>
          <w:rFonts w:hint="eastAsia"/>
        </w:rPr>
      </w:pPr>
      <w:r>
        <w:rPr>
          <w:rFonts w:hint="eastAsia"/>
        </w:rPr>
        <w:t>“增”的音序写法</w:t>
      </w:r>
    </w:p>
    <w:p w14:paraId="0250016D" w14:textId="77777777" w:rsidR="00C9089E" w:rsidRDefault="00C9089E">
      <w:pPr>
        <w:rPr>
          <w:rFonts w:hint="eastAsia"/>
        </w:rPr>
      </w:pPr>
    </w:p>
    <w:p w14:paraId="6506D27F" w14:textId="77777777" w:rsidR="00C9089E" w:rsidRDefault="00C9089E">
      <w:pPr>
        <w:rPr>
          <w:rFonts w:hint="eastAsia"/>
        </w:rPr>
      </w:pPr>
      <w:r>
        <w:rPr>
          <w:rFonts w:hint="eastAsia"/>
        </w:rPr>
        <w:t>在按音序排列时，我们依据的是拼音的字母顺序。“增”的拼音是 zēng，因此它的音序应为 Z。在《汉语拼音音节表》中，z 属于较后的位置，排在 b、c、d 等之后。</w:t>
      </w:r>
    </w:p>
    <w:p w14:paraId="3DAB43CC" w14:textId="77777777" w:rsidR="00C9089E" w:rsidRDefault="00C9089E">
      <w:pPr>
        <w:rPr>
          <w:rFonts w:hint="eastAsia"/>
        </w:rPr>
      </w:pPr>
    </w:p>
    <w:p w14:paraId="46BBDF72" w14:textId="77777777" w:rsidR="00C9089E" w:rsidRDefault="00C9089E">
      <w:pPr>
        <w:rPr>
          <w:rFonts w:hint="eastAsia"/>
        </w:rPr>
      </w:pPr>
    </w:p>
    <w:p w14:paraId="064A65A2" w14:textId="77777777" w:rsidR="00C9089E" w:rsidRDefault="00C9089E">
      <w:pPr>
        <w:rPr>
          <w:rFonts w:hint="eastAsia"/>
        </w:rPr>
      </w:pPr>
      <w:r>
        <w:rPr>
          <w:rFonts w:hint="eastAsia"/>
        </w:rPr>
        <w:t>“增”常见的组词举例</w:t>
      </w:r>
    </w:p>
    <w:p w14:paraId="2AAA5DB1" w14:textId="77777777" w:rsidR="00C9089E" w:rsidRDefault="00C9089E">
      <w:pPr>
        <w:rPr>
          <w:rFonts w:hint="eastAsia"/>
        </w:rPr>
      </w:pPr>
    </w:p>
    <w:p w14:paraId="18759813" w14:textId="77777777" w:rsidR="00C9089E" w:rsidRDefault="00C9089E">
      <w:pPr>
        <w:rPr>
          <w:rFonts w:hint="eastAsia"/>
        </w:rPr>
      </w:pPr>
      <w:r>
        <w:rPr>
          <w:rFonts w:hint="eastAsia"/>
        </w:rPr>
        <w:t>“增”可以组成很多词语，如“增加”、“增强”、“增值”、“增产”、“增补”、“增色”、“增幅”、“增援”等。这些词语都体现了“增”作为动词的核心意义——使事物变得更丰富、更强大。</w:t>
      </w:r>
    </w:p>
    <w:p w14:paraId="2CA54872" w14:textId="77777777" w:rsidR="00C9089E" w:rsidRDefault="00C9089E">
      <w:pPr>
        <w:rPr>
          <w:rFonts w:hint="eastAsia"/>
        </w:rPr>
      </w:pPr>
    </w:p>
    <w:p w14:paraId="302A83A2" w14:textId="77777777" w:rsidR="00C9089E" w:rsidRDefault="00C9089E">
      <w:pPr>
        <w:rPr>
          <w:rFonts w:hint="eastAsia"/>
        </w:rPr>
      </w:pPr>
    </w:p>
    <w:p w14:paraId="6BBB1020" w14:textId="77777777" w:rsidR="00C9089E" w:rsidRDefault="00C9089E">
      <w:pPr>
        <w:rPr>
          <w:rFonts w:hint="eastAsia"/>
        </w:rPr>
      </w:pPr>
      <w:r>
        <w:rPr>
          <w:rFonts w:hint="eastAsia"/>
        </w:rPr>
        <w:t>最后的总结</w:t>
      </w:r>
    </w:p>
    <w:p w14:paraId="334CFE98" w14:textId="77777777" w:rsidR="00C9089E" w:rsidRDefault="00C9089E">
      <w:pPr>
        <w:rPr>
          <w:rFonts w:hint="eastAsia"/>
        </w:rPr>
      </w:pPr>
    </w:p>
    <w:p w14:paraId="60B240B4" w14:textId="77777777" w:rsidR="00C9089E" w:rsidRDefault="00C9089E">
      <w:pPr>
        <w:rPr>
          <w:rFonts w:hint="eastAsia"/>
        </w:rPr>
      </w:pPr>
      <w:r>
        <w:rPr>
          <w:rFonts w:hint="eastAsia"/>
        </w:rPr>
        <w:t>掌握一个汉字的拼音、部首和音序，是学习中文的重要基础。通过了解“增”的读音、结构及其常见组词，不仅能帮助我们更好地理解和运用这个字，也能提升整体语言能力。希望以上内容对你的学习有所帮助！</w:t>
      </w:r>
    </w:p>
    <w:p w14:paraId="27418E0A" w14:textId="77777777" w:rsidR="00C9089E" w:rsidRDefault="00C9089E">
      <w:pPr>
        <w:rPr>
          <w:rFonts w:hint="eastAsia"/>
        </w:rPr>
      </w:pPr>
    </w:p>
    <w:p w14:paraId="36A6B6FF" w14:textId="77777777" w:rsidR="00C9089E" w:rsidRDefault="00C90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5ABBD" w14:textId="18F2D374" w:rsidR="00D35E99" w:rsidRDefault="00D35E99"/>
    <w:sectPr w:rsidR="00D3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99"/>
    <w:rsid w:val="007F40C3"/>
    <w:rsid w:val="00C9089E"/>
    <w:rsid w:val="00D3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65641-A0C9-419F-AC0C-86F267B0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