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1993" w14:textId="77777777" w:rsidR="00E3148E" w:rsidRDefault="00E3148E">
      <w:pPr>
        <w:rPr>
          <w:rFonts w:hint="eastAsia"/>
        </w:rPr>
      </w:pPr>
      <w:r>
        <w:rPr>
          <w:rFonts w:hint="eastAsia"/>
        </w:rPr>
        <w:t>增组词拼音部首怎么写</w:t>
      </w:r>
    </w:p>
    <w:p w14:paraId="4162254D" w14:textId="77777777" w:rsidR="00E3148E" w:rsidRDefault="00E3148E">
      <w:pPr>
        <w:rPr>
          <w:rFonts w:hint="eastAsia"/>
        </w:rPr>
      </w:pPr>
    </w:p>
    <w:p w14:paraId="78679DBD" w14:textId="77777777" w:rsidR="00E3148E" w:rsidRDefault="00E3148E">
      <w:pPr>
        <w:rPr>
          <w:rFonts w:hint="eastAsia"/>
        </w:rPr>
      </w:pPr>
      <w:r>
        <w:rPr>
          <w:rFonts w:hint="eastAsia"/>
        </w:rPr>
        <w:t>“增”是一个常见的汉字，广泛用于各种词语和表达中。在学习汉语的过程中，了解一个字的拼音、组词以及部首结构是非常重要的基础内容。“增”的拼音是zēng，属于后鼻音，发音时要注意舌尖抵住下齿，舌面略微抬起，声音从鼻腔发出。</w:t>
      </w:r>
    </w:p>
    <w:p w14:paraId="47243915" w14:textId="77777777" w:rsidR="00E3148E" w:rsidRDefault="00E3148E">
      <w:pPr>
        <w:rPr>
          <w:rFonts w:hint="eastAsia"/>
        </w:rPr>
      </w:pPr>
    </w:p>
    <w:p w14:paraId="719E8222" w14:textId="77777777" w:rsidR="00E3148E" w:rsidRDefault="00E3148E">
      <w:pPr>
        <w:rPr>
          <w:rFonts w:hint="eastAsia"/>
        </w:rPr>
      </w:pPr>
    </w:p>
    <w:p w14:paraId="565D29D1" w14:textId="77777777" w:rsidR="00E3148E" w:rsidRDefault="00E3148E">
      <w:pPr>
        <w:rPr>
          <w:rFonts w:hint="eastAsia"/>
        </w:rPr>
      </w:pPr>
      <w:r>
        <w:rPr>
          <w:rFonts w:hint="eastAsia"/>
        </w:rPr>
        <w:t>“增”的基本含义</w:t>
      </w:r>
    </w:p>
    <w:p w14:paraId="377A8FEF" w14:textId="77777777" w:rsidR="00E3148E" w:rsidRDefault="00E3148E">
      <w:pPr>
        <w:rPr>
          <w:rFonts w:hint="eastAsia"/>
        </w:rPr>
      </w:pPr>
    </w:p>
    <w:p w14:paraId="7061B9FD" w14:textId="77777777" w:rsidR="00E3148E" w:rsidRDefault="00E3148E">
      <w:pPr>
        <w:rPr>
          <w:rFonts w:hint="eastAsia"/>
        </w:rPr>
      </w:pPr>
      <w:r>
        <w:rPr>
          <w:rFonts w:hint="eastAsia"/>
        </w:rPr>
        <w:t>“增”字的基本意思是增加、增多。例如：“增长”、“增添”、“增值”等词语都体现了这一含义。它常常用于描述数量、程度或价值的提升，在日常生活和书面表达中使用频率较高。</w:t>
      </w:r>
    </w:p>
    <w:p w14:paraId="725C8725" w14:textId="77777777" w:rsidR="00E3148E" w:rsidRDefault="00E3148E">
      <w:pPr>
        <w:rPr>
          <w:rFonts w:hint="eastAsia"/>
        </w:rPr>
      </w:pPr>
    </w:p>
    <w:p w14:paraId="02DB2074" w14:textId="77777777" w:rsidR="00E3148E" w:rsidRDefault="00E3148E">
      <w:pPr>
        <w:rPr>
          <w:rFonts w:hint="eastAsia"/>
        </w:rPr>
      </w:pPr>
    </w:p>
    <w:p w14:paraId="514C5B07" w14:textId="77777777" w:rsidR="00E3148E" w:rsidRDefault="00E3148E">
      <w:pPr>
        <w:rPr>
          <w:rFonts w:hint="eastAsia"/>
        </w:rPr>
      </w:pPr>
      <w:r>
        <w:rPr>
          <w:rFonts w:hint="eastAsia"/>
        </w:rPr>
        <w:t>“增”的常见组词</w:t>
      </w:r>
    </w:p>
    <w:p w14:paraId="1AB8E7E5" w14:textId="77777777" w:rsidR="00E3148E" w:rsidRDefault="00E3148E">
      <w:pPr>
        <w:rPr>
          <w:rFonts w:hint="eastAsia"/>
        </w:rPr>
      </w:pPr>
    </w:p>
    <w:p w14:paraId="50DB84C3" w14:textId="77777777" w:rsidR="00E3148E" w:rsidRDefault="00E3148E">
      <w:pPr>
        <w:rPr>
          <w:rFonts w:hint="eastAsia"/>
        </w:rPr>
      </w:pPr>
      <w:r>
        <w:rPr>
          <w:rFonts w:hint="eastAsia"/>
        </w:rPr>
        <w:t>围绕“增”可以组成很多常用词语，如“增强”表示使变得更强；“增进”多用于关系、感情等方面的加深；“增设”指新增设置；“增幅”则常用于描述数据的变化范围。这些词语不仅在口语中常见，在正式写作中也经常出现。</w:t>
      </w:r>
    </w:p>
    <w:p w14:paraId="416B6D10" w14:textId="77777777" w:rsidR="00E3148E" w:rsidRDefault="00E3148E">
      <w:pPr>
        <w:rPr>
          <w:rFonts w:hint="eastAsia"/>
        </w:rPr>
      </w:pPr>
    </w:p>
    <w:p w14:paraId="33BE6620" w14:textId="77777777" w:rsidR="00E3148E" w:rsidRDefault="00E3148E">
      <w:pPr>
        <w:rPr>
          <w:rFonts w:hint="eastAsia"/>
        </w:rPr>
      </w:pPr>
    </w:p>
    <w:p w14:paraId="57F4AEE1" w14:textId="77777777" w:rsidR="00E3148E" w:rsidRDefault="00E3148E">
      <w:pPr>
        <w:rPr>
          <w:rFonts w:hint="eastAsia"/>
        </w:rPr>
      </w:pPr>
      <w:r>
        <w:rPr>
          <w:rFonts w:hint="eastAsia"/>
        </w:rPr>
        <w:t>“增”的部首结构</w:t>
      </w:r>
    </w:p>
    <w:p w14:paraId="6C56D137" w14:textId="77777777" w:rsidR="00E3148E" w:rsidRDefault="00E3148E">
      <w:pPr>
        <w:rPr>
          <w:rFonts w:hint="eastAsia"/>
        </w:rPr>
      </w:pPr>
    </w:p>
    <w:p w14:paraId="30B2D908" w14:textId="77777777" w:rsidR="00E3148E" w:rsidRDefault="00E3148E">
      <w:pPr>
        <w:rPr>
          <w:rFonts w:hint="eastAsia"/>
        </w:rPr>
      </w:pPr>
      <w:r>
        <w:rPr>
          <w:rFonts w:hint="eastAsia"/>
        </w:rPr>
        <w:t>从字形结构来看，“增”是一个左右结构的汉字，由两个部分组成：左边是“土”字旁，右边是“曾”字。因此，“增”的部首是“土”，代表与土地、建筑等相关的事物。这种结构有助于记忆字形，也有助于理解字义。</w:t>
      </w:r>
    </w:p>
    <w:p w14:paraId="31235FC7" w14:textId="77777777" w:rsidR="00E3148E" w:rsidRDefault="00E3148E">
      <w:pPr>
        <w:rPr>
          <w:rFonts w:hint="eastAsia"/>
        </w:rPr>
      </w:pPr>
    </w:p>
    <w:p w14:paraId="6050F08D" w14:textId="77777777" w:rsidR="00E3148E" w:rsidRDefault="00E3148E">
      <w:pPr>
        <w:rPr>
          <w:rFonts w:hint="eastAsia"/>
        </w:rPr>
      </w:pPr>
    </w:p>
    <w:p w14:paraId="739968A5" w14:textId="77777777" w:rsidR="00E3148E" w:rsidRDefault="00E3148E">
      <w:pPr>
        <w:rPr>
          <w:rFonts w:hint="eastAsia"/>
        </w:rPr>
      </w:pPr>
      <w:r>
        <w:rPr>
          <w:rFonts w:hint="eastAsia"/>
        </w:rPr>
        <w:t>书写“增”的注意事项</w:t>
      </w:r>
    </w:p>
    <w:p w14:paraId="2BB5189C" w14:textId="77777777" w:rsidR="00E3148E" w:rsidRDefault="00E3148E">
      <w:pPr>
        <w:rPr>
          <w:rFonts w:hint="eastAsia"/>
        </w:rPr>
      </w:pPr>
    </w:p>
    <w:p w14:paraId="6FD18D55" w14:textId="77777777" w:rsidR="00E3148E" w:rsidRDefault="00E3148E">
      <w:pPr>
        <w:rPr>
          <w:rFonts w:hint="eastAsia"/>
        </w:rPr>
      </w:pPr>
      <w:r>
        <w:rPr>
          <w:rFonts w:hint="eastAsia"/>
        </w:rPr>
        <w:t>在书写“增”字时，需要注意左右两部分的比例协调。左边的“土”字旁要写得略窄，右边的“曾”字则稍宽一些。整体结构要匀称，笔画清晰，避免潦草不清。掌握正确的书写方式有助于提高书写美观度和识读效率。</w:t>
      </w:r>
    </w:p>
    <w:p w14:paraId="77A865ED" w14:textId="77777777" w:rsidR="00E3148E" w:rsidRDefault="00E3148E">
      <w:pPr>
        <w:rPr>
          <w:rFonts w:hint="eastAsia"/>
        </w:rPr>
      </w:pPr>
    </w:p>
    <w:p w14:paraId="4FA2C219" w14:textId="77777777" w:rsidR="00E3148E" w:rsidRDefault="00E3148E">
      <w:pPr>
        <w:rPr>
          <w:rFonts w:hint="eastAsia"/>
        </w:rPr>
      </w:pPr>
    </w:p>
    <w:p w14:paraId="53646992" w14:textId="77777777" w:rsidR="00E3148E" w:rsidRDefault="00E3148E">
      <w:pPr>
        <w:rPr>
          <w:rFonts w:hint="eastAsia"/>
        </w:rPr>
      </w:pPr>
      <w:r>
        <w:rPr>
          <w:rFonts w:hint="eastAsia"/>
        </w:rPr>
        <w:t>最后的总结</w:t>
      </w:r>
    </w:p>
    <w:p w14:paraId="1327D0DE" w14:textId="77777777" w:rsidR="00E3148E" w:rsidRDefault="00E3148E">
      <w:pPr>
        <w:rPr>
          <w:rFonts w:hint="eastAsia"/>
        </w:rPr>
      </w:pPr>
    </w:p>
    <w:p w14:paraId="6D051E2E" w14:textId="77777777" w:rsidR="00E3148E" w:rsidRDefault="00E3148E">
      <w:pPr>
        <w:rPr>
          <w:rFonts w:hint="eastAsia"/>
        </w:rPr>
      </w:pPr>
      <w:r>
        <w:rPr>
          <w:rFonts w:hint="eastAsia"/>
        </w:rPr>
        <w:t>通过了解“增”的拼音、组词、含义及其部首结构，可以帮助我们更好地掌握这个字的用法和书写方式。无论是日常交流还是学习写作，这些都是非常实用的基础知识。</w:t>
      </w:r>
    </w:p>
    <w:p w14:paraId="27E4FF53" w14:textId="77777777" w:rsidR="00E3148E" w:rsidRDefault="00E3148E">
      <w:pPr>
        <w:rPr>
          <w:rFonts w:hint="eastAsia"/>
        </w:rPr>
      </w:pPr>
    </w:p>
    <w:p w14:paraId="56537472" w14:textId="77777777" w:rsidR="00E3148E" w:rsidRDefault="00E31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89B8A" w14:textId="1723DFF5" w:rsidR="005B37E8" w:rsidRDefault="005B37E8"/>
    <w:sectPr w:rsidR="005B3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E8"/>
    <w:rsid w:val="005B37E8"/>
    <w:rsid w:val="007F40C3"/>
    <w:rsid w:val="00E3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E31A8-B042-4111-8787-79DEE2B1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