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D410" w14:textId="77777777" w:rsidR="00B569C9" w:rsidRDefault="00B569C9">
      <w:pPr>
        <w:rPr>
          <w:rFonts w:hint="eastAsia"/>
        </w:rPr>
      </w:pPr>
      <w:r>
        <w:rPr>
          <w:rFonts w:hint="eastAsia"/>
        </w:rPr>
        <w:t>增组词拼音笔画组词简介</w:t>
      </w:r>
    </w:p>
    <w:p w14:paraId="1E419D3D" w14:textId="77777777" w:rsidR="00B569C9" w:rsidRDefault="00B569C9">
      <w:pPr>
        <w:rPr>
          <w:rFonts w:hint="eastAsia"/>
        </w:rPr>
      </w:pPr>
      <w:r>
        <w:rPr>
          <w:rFonts w:hint="eastAsia"/>
        </w:rPr>
        <w:t>增组词拼音笔画组词是一种通过增加汉字的笔画、组合拼音等方式来拓展词汇量的方法。这种方法不仅能够帮助学习者更深入地理解汉字的构造和含义，还能够在一定程度上提升汉语学习者的阅读和写作能力。在汉语学习中，掌握更多的词汇是提高语言运用能力的基础之一。</w:t>
      </w:r>
    </w:p>
    <w:p w14:paraId="0526A1FF" w14:textId="77777777" w:rsidR="00B569C9" w:rsidRDefault="00B569C9">
      <w:pPr>
        <w:rPr>
          <w:rFonts w:hint="eastAsia"/>
        </w:rPr>
      </w:pPr>
    </w:p>
    <w:p w14:paraId="37FF71EB" w14:textId="77777777" w:rsidR="00B569C9" w:rsidRDefault="00B569C9">
      <w:pPr>
        <w:rPr>
          <w:rFonts w:hint="eastAsia"/>
        </w:rPr>
      </w:pPr>
    </w:p>
    <w:p w14:paraId="7A1C5A26" w14:textId="77777777" w:rsidR="00B569C9" w:rsidRDefault="00B569C9">
      <w:pPr>
        <w:rPr>
          <w:rFonts w:hint="eastAsia"/>
        </w:rPr>
      </w:pPr>
      <w:r>
        <w:rPr>
          <w:rFonts w:hint="eastAsia"/>
        </w:rPr>
        <w:t>汉字笔画与增组词</w:t>
      </w:r>
    </w:p>
    <w:p w14:paraId="0AF2E7AA" w14:textId="77777777" w:rsidR="00B569C9" w:rsidRDefault="00B569C9">
      <w:pPr>
        <w:rPr>
          <w:rFonts w:hint="eastAsia"/>
        </w:rPr>
      </w:pPr>
      <w:r>
        <w:rPr>
          <w:rFonts w:hint="eastAsia"/>
        </w:rPr>
        <w:t>汉字由不同的笔画组成，而这些笔画按照一定的顺序和规则结合在一起形成一个个独立的字。通过在已有的汉字基础上添加或改变笔画，可以创造出许多新字。例如，“木”字加上一笔“丶”，就变成了“术”字。这种增组方式不仅丰富了汉字的数量，也为学习者提供了一种理解和记忆汉字的新方法。</w:t>
      </w:r>
    </w:p>
    <w:p w14:paraId="66DF1EBF" w14:textId="77777777" w:rsidR="00B569C9" w:rsidRDefault="00B569C9">
      <w:pPr>
        <w:rPr>
          <w:rFonts w:hint="eastAsia"/>
        </w:rPr>
      </w:pPr>
    </w:p>
    <w:p w14:paraId="034E3047" w14:textId="77777777" w:rsidR="00B569C9" w:rsidRDefault="00B569C9">
      <w:pPr>
        <w:rPr>
          <w:rFonts w:hint="eastAsia"/>
        </w:rPr>
      </w:pPr>
    </w:p>
    <w:p w14:paraId="0C356966" w14:textId="77777777" w:rsidR="00B569C9" w:rsidRDefault="00B569C9">
      <w:pPr>
        <w:rPr>
          <w:rFonts w:hint="eastAsia"/>
        </w:rPr>
      </w:pPr>
      <w:r>
        <w:rPr>
          <w:rFonts w:hint="eastAsia"/>
        </w:rPr>
        <w:t>拼音的作用及其扩展</w:t>
      </w:r>
    </w:p>
    <w:p w14:paraId="771F9077" w14:textId="77777777" w:rsidR="00B569C9" w:rsidRDefault="00B569C9">
      <w:pPr>
        <w:rPr>
          <w:rFonts w:hint="eastAsia"/>
        </w:rPr>
      </w:pPr>
      <w:r>
        <w:rPr>
          <w:rFonts w:hint="eastAsia"/>
        </w:rPr>
        <w:t>拼音作为汉字的音标系统，在汉语学习中扮演着重要的角色。它不仅是初学者识读汉字的桥梁，也是正确发音的指导工具。通过拼音的不同组合，可以构成各种各样的词汇。比如，“ba”和“nan”两个拼音分别代表“爸”和“南”，当它们组合起来时，则可以形成新的词语如“爸妈”。利用拼音还可以进行同音字的学习和区分，从而加深对汉字的理解。</w:t>
      </w:r>
    </w:p>
    <w:p w14:paraId="4A131298" w14:textId="77777777" w:rsidR="00B569C9" w:rsidRDefault="00B569C9">
      <w:pPr>
        <w:rPr>
          <w:rFonts w:hint="eastAsia"/>
        </w:rPr>
      </w:pPr>
    </w:p>
    <w:p w14:paraId="6C0FD148" w14:textId="77777777" w:rsidR="00B569C9" w:rsidRDefault="00B569C9">
      <w:pPr>
        <w:rPr>
          <w:rFonts w:hint="eastAsia"/>
        </w:rPr>
      </w:pPr>
    </w:p>
    <w:p w14:paraId="6F30F911" w14:textId="77777777" w:rsidR="00B569C9" w:rsidRDefault="00B569C9">
      <w:pPr>
        <w:rPr>
          <w:rFonts w:hint="eastAsia"/>
        </w:rPr>
      </w:pPr>
      <w:r>
        <w:rPr>
          <w:rFonts w:hint="eastAsia"/>
        </w:rPr>
        <w:t>组词实践中的应用</w:t>
      </w:r>
    </w:p>
    <w:p w14:paraId="085E6B11" w14:textId="77777777" w:rsidR="00B569C9" w:rsidRDefault="00B569C9">
      <w:pPr>
        <w:rPr>
          <w:rFonts w:hint="eastAsia"/>
        </w:rPr>
      </w:pPr>
      <w:r>
        <w:rPr>
          <w:rFonts w:hint="eastAsia"/>
        </w:rPr>
        <w:t>在实际的语言学习过程中，通过增组词的方法来扩展词汇量是非常有效的。学生可以从基础词汇出发，通过添加、替换、重组等手段创造新词。例如，从“水”这个字开始，可以衍生出“水平”、“水源”、“水果”等一系列词汇。这种方法不仅能增强学生的词汇量，还能帮助他们更好地理解和记忆相关联的一系列词语。</w:t>
      </w:r>
    </w:p>
    <w:p w14:paraId="4DE8CCD3" w14:textId="77777777" w:rsidR="00B569C9" w:rsidRDefault="00B569C9">
      <w:pPr>
        <w:rPr>
          <w:rFonts w:hint="eastAsia"/>
        </w:rPr>
      </w:pPr>
    </w:p>
    <w:p w14:paraId="52983627" w14:textId="77777777" w:rsidR="00B569C9" w:rsidRDefault="00B569C9">
      <w:pPr>
        <w:rPr>
          <w:rFonts w:hint="eastAsia"/>
        </w:rPr>
      </w:pPr>
    </w:p>
    <w:p w14:paraId="3A25B417" w14:textId="77777777" w:rsidR="00B569C9" w:rsidRDefault="00B569C9">
      <w:pPr>
        <w:rPr>
          <w:rFonts w:hint="eastAsia"/>
        </w:rPr>
      </w:pPr>
      <w:r>
        <w:rPr>
          <w:rFonts w:hint="eastAsia"/>
        </w:rPr>
        <w:t>增组词拼音笔画组词的意义</w:t>
      </w:r>
    </w:p>
    <w:p w14:paraId="232292B8" w14:textId="77777777" w:rsidR="00B569C9" w:rsidRDefault="00B569C9">
      <w:pPr>
        <w:rPr>
          <w:rFonts w:hint="eastAsia"/>
        </w:rPr>
      </w:pPr>
      <w:r>
        <w:rPr>
          <w:rFonts w:hint="eastAsia"/>
        </w:rPr>
        <w:t>增组词拼音笔画组词是一种非常实用的学习策略，适用于各个阶段的汉语学习者。无论是对于初学者还是有一定基础的学习者来说，通过这种方法都能有效地提升他们的词汇量和语言综合运用能力。这种方法也有助于培养学习者的逻辑思维能力和创造力，使他们在汉语学习的过程中不断发现乐趣。</w:t>
      </w:r>
    </w:p>
    <w:p w14:paraId="00E9FEFA" w14:textId="77777777" w:rsidR="00B569C9" w:rsidRDefault="00B569C9">
      <w:pPr>
        <w:rPr>
          <w:rFonts w:hint="eastAsia"/>
        </w:rPr>
      </w:pPr>
    </w:p>
    <w:p w14:paraId="3442AF45" w14:textId="77777777" w:rsidR="00B569C9" w:rsidRDefault="00B56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A986B" w14:textId="68FFB153" w:rsidR="007747F6" w:rsidRDefault="007747F6"/>
    <w:sectPr w:rsidR="00774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F6"/>
    <w:rsid w:val="007747F6"/>
    <w:rsid w:val="007F40C3"/>
    <w:rsid w:val="00B5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5E5AA-7071-48DC-B907-9B5AC3FF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7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7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7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7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7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7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7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7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7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7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7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7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7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7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