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05F0" w14:textId="77777777" w:rsidR="0023307B" w:rsidRDefault="0023307B">
      <w:pPr>
        <w:rPr>
          <w:rFonts w:hint="eastAsia"/>
        </w:rPr>
      </w:pPr>
      <w:r>
        <w:rPr>
          <w:rFonts w:hint="eastAsia"/>
        </w:rPr>
        <w:t>增组词拼音笔画怎么写</w:t>
      </w:r>
    </w:p>
    <w:p w14:paraId="7A372759" w14:textId="77777777" w:rsidR="0023307B" w:rsidRDefault="0023307B">
      <w:pPr>
        <w:rPr>
          <w:rFonts w:hint="eastAsia"/>
        </w:rPr>
      </w:pPr>
    </w:p>
    <w:p w14:paraId="207B6E85" w14:textId="77777777" w:rsidR="0023307B" w:rsidRDefault="0023307B">
      <w:pPr>
        <w:rPr>
          <w:rFonts w:hint="eastAsia"/>
        </w:rPr>
      </w:pPr>
      <w:r>
        <w:rPr>
          <w:rFonts w:hint="eastAsia"/>
        </w:rPr>
        <w:t>“增”是一个常用的汉字，读音为zēng，属于常用字之一。它在汉语中通常表示增加、提升的意思，广泛应用于各类词语和句子中。“增”的结构清晰，书写规范，因此了解它的组词、拼音以及笔画写法，对学习中文有重要意义。</w:t>
      </w:r>
    </w:p>
    <w:p w14:paraId="0255A98D" w14:textId="77777777" w:rsidR="0023307B" w:rsidRDefault="0023307B">
      <w:pPr>
        <w:rPr>
          <w:rFonts w:hint="eastAsia"/>
        </w:rPr>
      </w:pPr>
    </w:p>
    <w:p w14:paraId="23D6D1E3" w14:textId="77777777" w:rsidR="0023307B" w:rsidRDefault="0023307B">
      <w:pPr>
        <w:rPr>
          <w:rFonts w:hint="eastAsia"/>
        </w:rPr>
      </w:pPr>
    </w:p>
    <w:p w14:paraId="192D167B" w14:textId="77777777" w:rsidR="0023307B" w:rsidRDefault="0023307B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0B0A3979" w14:textId="77777777" w:rsidR="0023307B" w:rsidRDefault="0023307B">
      <w:pPr>
        <w:rPr>
          <w:rFonts w:hint="eastAsia"/>
        </w:rPr>
      </w:pPr>
    </w:p>
    <w:p w14:paraId="44F3EE0D" w14:textId="77777777" w:rsidR="0023307B" w:rsidRDefault="0023307B">
      <w:pPr>
        <w:rPr>
          <w:rFonts w:hint="eastAsia"/>
        </w:rPr>
      </w:pPr>
      <w:r>
        <w:rPr>
          <w:rFonts w:hint="eastAsia"/>
        </w:rPr>
        <w:t>“增”的本义是指增加、增多，例如“增长”、“增添”等词都体现了这一意义。“增”还可以用于表达提高、加强的语境，如“增强体质”、“增进感情”。在正式写作或口语表达中，正确使用“增”能有效提升语言表达的准确性。</w:t>
      </w:r>
    </w:p>
    <w:p w14:paraId="6DD8620D" w14:textId="77777777" w:rsidR="0023307B" w:rsidRDefault="0023307B">
      <w:pPr>
        <w:rPr>
          <w:rFonts w:hint="eastAsia"/>
        </w:rPr>
      </w:pPr>
    </w:p>
    <w:p w14:paraId="431A053E" w14:textId="77777777" w:rsidR="0023307B" w:rsidRDefault="0023307B">
      <w:pPr>
        <w:rPr>
          <w:rFonts w:hint="eastAsia"/>
        </w:rPr>
      </w:pPr>
    </w:p>
    <w:p w14:paraId="5D3D8FB4" w14:textId="77777777" w:rsidR="0023307B" w:rsidRDefault="0023307B">
      <w:pPr>
        <w:rPr>
          <w:rFonts w:hint="eastAsia"/>
        </w:rPr>
      </w:pPr>
      <w:r>
        <w:rPr>
          <w:rFonts w:hint="eastAsia"/>
        </w:rPr>
        <w:t>“增”的拼音与声调</w:t>
      </w:r>
    </w:p>
    <w:p w14:paraId="3D261BD1" w14:textId="77777777" w:rsidR="0023307B" w:rsidRDefault="0023307B">
      <w:pPr>
        <w:rPr>
          <w:rFonts w:hint="eastAsia"/>
        </w:rPr>
      </w:pPr>
    </w:p>
    <w:p w14:paraId="0E4764CD" w14:textId="77777777" w:rsidR="0023307B" w:rsidRDefault="0023307B">
      <w:pPr>
        <w:rPr>
          <w:rFonts w:hint="eastAsia"/>
        </w:rPr>
      </w:pPr>
      <w:r>
        <w:rPr>
          <w:rFonts w:hint="eastAsia"/>
        </w:rPr>
        <w:t>“增”的拼音是zēng，第三声。在拼写时应注意不要将其误写成zèng或其他发音相近的字。掌握正确的拼音有助于准确朗读和交流，特别是在初学汉语阶段尤为重要。</w:t>
      </w:r>
    </w:p>
    <w:p w14:paraId="758C1E7C" w14:textId="77777777" w:rsidR="0023307B" w:rsidRDefault="0023307B">
      <w:pPr>
        <w:rPr>
          <w:rFonts w:hint="eastAsia"/>
        </w:rPr>
      </w:pPr>
    </w:p>
    <w:p w14:paraId="44FC763E" w14:textId="77777777" w:rsidR="0023307B" w:rsidRDefault="0023307B">
      <w:pPr>
        <w:rPr>
          <w:rFonts w:hint="eastAsia"/>
        </w:rPr>
      </w:pPr>
    </w:p>
    <w:p w14:paraId="507BB67C" w14:textId="77777777" w:rsidR="0023307B" w:rsidRDefault="0023307B">
      <w:pPr>
        <w:rPr>
          <w:rFonts w:hint="eastAsia"/>
        </w:rPr>
      </w:pPr>
      <w:r>
        <w:rPr>
          <w:rFonts w:hint="eastAsia"/>
        </w:rPr>
        <w:t>“增”的笔画顺序与写法</w:t>
      </w:r>
    </w:p>
    <w:p w14:paraId="72F47509" w14:textId="77777777" w:rsidR="0023307B" w:rsidRDefault="0023307B">
      <w:pPr>
        <w:rPr>
          <w:rFonts w:hint="eastAsia"/>
        </w:rPr>
      </w:pPr>
    </w:p>
    <w:p w14:paraId="16D0D1CF" w14:textId="77777777" w:rsidR="0023307B" w:rsidRDefault="0023307B">
      <w:pPr>
        <w:rPr>
          <w:rFonts w:hint="eastAsia"/>
        </w:rPr>
      </w:pPr>
      <w:r>
        <w:rPr>
          <w:rFonts w:hint="eastAsia"/>
        </w:rPr>
        <w:t>“增”字总共有15画，由“土”和“曾”两个部分组成。其笔顺依次为：横、竖、提、点、撇、竖、横折、竖、点、撇、横、竖、横折、横、横。书写时应按照标准笔顺进行，以确保字形美观、结构合理。</w:t>
      </w:r>
    </w:p>
    <w:p w14:paraId="7C90B8E2" w14:textId="77777777" w:rsidR="0023307B" w:rsidRDefault="0023307B">
      <w:pPr>
        <w:rPr>
          <w:rFonts w:hint="eastAsia"/>
        </w:rPr>
      </w:pPr>
    </w:p>
    <w:p w14:paraId="5EA27376" w14:textId="77777777" w:rsidR="0023307B" w:rsidRDefault="0023307B">
      <w:pPr>
        <w:rPr>
          <w:rFonts w:hint="eastAsia"/>
        </w:rPr>
      </w:pPr>
    </w:p>
    <w:p w14:paraId="0A271ECC" w14:textId="77777777" w:rsidR="0023307B" w:rsidRDefault="0023307B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0665D24" w14:textId="77777777" w:rsidR="0023307B" w:rsidRDefault="0023307B">
      <w:pPr>
        <w:rPr>
          <w:rFonts w:hint="eastAsia"/>
        </w:rPr>
      </w:pPr>
    </w:p>
    <w:p w14:paraId="30514DDF" w14:textId="77777777" w:rsidR="0023307B" w:rsidRDefault="0023307B">
      <w:pPr>
        <w:rPr>
          <w:rFonts w:hint="eastAsia"/>
        </w:rPr>
      </w:pPr>
      <w:r>
        <w:rPr>
          <w:rFonts w:hint="eastAsia"/>
        </w:rPr>
        <w:t>常见的“增”字组词包括：“增加”、“增长”、“增强”、“增补”、“增值”、“增幅”、“增减”、“增援”、“增光添彩”等。这些词语不仅丰富了汉语的表达方式，也体现了“增”字在不同语境下的灵活运用。</w:t>
      </w:r>
    </w:p>
    <w:p w14:paraId="3DB7D46D" w14:textId="77777777" w:rsidR="0023307B" w:rsidRDefault="0023307B">
      <w:pPr>
        <w:rPr>
          <w:rFonts w:hint="eastAsia"/>
        </w:rPr>
      </w:pPr>
    </w:p>
    <w:p w14:paraId="2096F7DD" w14:textId="77777777" w:rsidR="0023307B" w:rsidRDefault="0023307B">
      <w:pPr>
        <w:rPr>
          <w:rFonts w:hint="eastAsia"/>
        </w:rPr>
      </w:pPr>
    </w:p>
    <w:p w14:paraId="1FA03982" w14:textId="77777777" w:rsidR="0023307B" w:rsidRDefault="0023307B">
      <w:pPr>
        <w:rPr>
          <w:rFonts w:hint="eastAsia"/>
        </w:rPr>
      </w:pPr>
      <w:r>
        <w:rPr>
          <w:rFonts w:hint="eastAsia"/>
        </w:rPr>
        <w:t>最后的总结</w:t>
      </w:r>
    </w:p>
    <w:p w14:paraId="660959F8" w14:textId="77777777" w:rsidR="0023307B" w:rsidRDefault="0023307B">
      <w:pPr>
        <w:rPr>
          <w:rFonts w:hint="eastAsia"/>
        </w:rPr>
      </w:pPr>
    </w:p>
    <w:p w14:paraId="57CD6CF9" w14:textId="77777777" w:rsidR="0023307B" w:rsidRDefault="0023307B">
      <w:pPr>
        <w:rPr>
          <w:rFonts w:hint="eastAsia"/>
        </w:rPr>
      </w:pPr>
      <w:r>
        <w:rPr>
          <w:rFonts w:hint="eastAsia"/>
        </w:rPr>
        <w:t>掌握“增”的拼音、笔画和组词方法，不仅能帮助我们更好地理解这个字的意义，还能提升我们的书写能力和语言表达水平。无论是日常书写还是正式写作，正确使用“增”都能使语言更加准确、流畅。</w:t>
      </w:r>
    </w:p>
    <w:p w14:paraId="1C95F7A5" w14:textId="77777777" w:rsidR="0023307B" w:rsidRDefault="0023307B">
      <w:pPr>
        <w:rPr>
          <w:rFonts w:hint="eastAsia"/>
        </w:rPr>
      </w:pPr>
    </w:p>
    <w:p w14:paraId="79D4CD55" w14:textId="77777777" w:rsidR="0023307B" w:rsidRDefault="00233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976EE" w14:textId="404A34B5" w:rsidR="003825B1" w:rsidRDefault="003825B1"/>
    <w:sectPr w:rsidR="00382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B1"/>
    <w:rsid w:val="0023307B"/>
    <w:rsid w:val="003825B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99082-56C5-4802-94E9-A583921E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