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83F0A0" w14:textId="77777777" w:rsidR="007C76FC" w:rsidRDefault="007C76FC">
      <w:pPr>
        <w:rPr>
          <w:rFonts w:hint="eastAsia"/>
        </w:rPr>
      </w:pPr>
      <w:r>
        <w:rPr>
          <w:rFonts w:hint="eastAsia"/>
        </w:rPr>
        <w:t>增组词拼音多音字</w:t>
      </w:r>
    </w:p>
    <w:p w14:paraId="6660D8BE" w14:textId="77777777" w:rsidR="007C76FC" w:rsidRDefault="007C76FC">
      <w:pPr>
        <w:rPr>
          <w:rFonts w:hint="eastAsia"/>
        </w:rPr>
      </w:pPr>
      <w:r>
        <w:rPr>
          <w:rFonts w:hint="eastAsia"/>
        </w:rPr>
        <w:t>汉语作为世界上最古老的语言之一，其独特的魅力在于丰富的表达方式和深厚的文化底蕴。其中，汉字的多音字现象是汉语的一大特色，这不仅增加了学习的趣味性，同时也给学习者带来了一定的挑战。本文将以“增组词拼音多音字”为主题，探讨这一有趣而又复杂的语言现象。</w:t>
      </w:r>
    </w:p>
    <w:p w14:paraId="28AFA5FD" w14:textId="77777777" w:rsidR="007C76FC" w:rsidRDefault="007C76FC">
      <w:pPr>
        <w:rPr>
          <w:rFonts w:hint="eastAsia"/>
        </w:rPr>
      </w:pPr>
    </w:p>
    <w:p w14:paraId="3C325EDC" w14:textId="77777777" w:rsidR="007C76FC" w:rsidRDefault="007C76FC">
      <w:pPr>
        <w:rPr>
          <w:rFonts w:hint="eastAsia"/>
        </w:rPr>
      </w:pPr>
    </w:p>
    <w:p w14:paraId="5973EBCA" w14:textId="77777777" w:rsidR="007C76FC" w:rsidRDefault="007C76FC">
      <w:pPr>
        <w:rPr>
          <w:rFonts w:hint="eastAsia"/>
        </w:rPr>
      </w:pPr>
      <w:r>
        <w:rPr>
          <w:rFonts w:hint="eastAsia"/>
        </w:rPr>
        <w:t>什么是多音字？</w:t>
      </w:r>
    </w:p>
    <w:p w14:paraId="703ED874" w14:textId="77777777" w:rsidR="007C76FC" w:rsidRDefault="007C76FC">
      <w:pPr>
        <w:rPr>
          <w:rFonts w:hint="eastAsia"/>
        </w:rPr>
      </w:pPr>
      <w:r>
        <w:rPr>
          <w:rFonts w:hint="eastAsia"/>
        </w:rPr>
        <w:t>所谓多音字，指的是一个汉字在不同的语境中可以读出两个或更多的音。这些不同的发音通常对应着不同的意义或用法。例如，“行”字，在表示“行走”的意思时读作“xíng”，而在表示“行业”的意思时则读作“háng”。这种一形多音的现象丰富了汉语的表达形式，但也为汉语学习者带来了记忆上的负担。</w:t>
      </w:r>
    </w:p>
    <w:p w14:paraId="24712B4F" w14:textId="77777777" w:rsidR="007C76FC" w:rsidRDefault="007C76FC">
      <w:pPr>
        <w:rPr>
          <w:rFonts w:hint="eastAsia"/>
        </w:rPr>
      </w:pPr>
    </w:p>
    <w:p w14:paraId="59CAEA36" w14:textId="77777777" w:rsidR="007C76FC" w:rsidRDefault="007C76FC">
      <w:pPr>
        <w:rPr>
          <w:rFonts w:hint="eastAsia"/>
        </w:rPr>
      </w:pPr>
    </w:p>
    <w:p w14:paraId="750EE498" w14:textId="77777777" w:rsidR="007C76FC" w:rsidRDefault="007C76FC">
      <w:pPr>
        <w:rPr>
          <w:rFonts w:hint="eastAsia"/>
        </w:rPr>
      </w:pPr>
      <w:r>
        <w:rPr>
          <w:rFonts w:hint="eastAsia"/>
        </w:rPr>
        <w:t>多音字与组词的关系</w:t>
      </w:r>
    </w:p>
    <w:p w14:paraId="4558A1D9" w14:textId="77777777" w:rsidR="007C76FC" w:rsidRDefault="007C76FC">
      <w:pPr>
        <w:rPr>
          <w:rFonts w:hint="eastAsia"/>
        </w:rPr>
      </w:pPr>
      <w:r>
        <w:rPr>
          <w:rFonts w:hint="eastAsia"/>
        </w:rPr>
        <w:t>多音字的存在对汉语词汇的构成产生了深远的影响。通过不同的组合方式，同一个汉字可以在多个词语中出现，并且根据上下文环境的不同而改变其发音。例如，“长”字，在“长大”（zhǎng dà）中意为成长、增长；而在“长短”（cháng duǎn）中，则指长度的比较。这种灵活的变化体现了汉语词汇构造的多样性和复杂性。</w:t>
      </w:r>
    </w:p>
    <w:p w14:paraId="355CDA6D" w14:textId="77777777" w:rsidR="007C76FC" w:rsidRDefault="007C76FC">
      <w:pPr>
        <w:rPr>
          <w:rFonts w:hint="eastAsia"/>
        </w:rPr>
      </w:pPr>
    </w:p>
    <w:p w14:paraId="6285179E" w14:textId="77777777" w:rsidR="007C76FC" w:rsidRDefault="007C76FC">
      <w:pPr>
        <w:rPr>
          <w:rFonts w:hint="eastAsia"/>
        </w:rPr>
      </w:pPr>
    </w:p>
    <w:p w14:paraId="2A0A0262" w14:textId="77777777" w:rsidR="007C76FC" w:rsidRDefault="007C76FC">
      <w:pPr>
        <w:rPr>
          <w:rFonts w:hint="eastAsia"/>
        </w:rPr>
      </w:pPr>
      <w:r>
        <w:rPr>
          <w:rFonts w:hint="eastAsia"/>
        </w:rPr>
        <w:t>多音字的学习策略</w:t>
      </w:r>
    </w:p>
    <w:p w14:paraId="7F220BDF" w14:textId="77777777" w:rsidR="007C76FC" w:rsidRDefault="007C76FC">
      <w:pPr>
        <w:rPr>
          <w:rFonts w:hint="eastAsia"/>
        </w:rPr>
      </w:pPr>
      <w:r>
        <w:rPr>
          <w:rFonts w:hint="eastAsia"/>
        </w:rPr>
        <w:t>面对多音字带来的挑战，采取有效的学习策略至关重要。理解每个多音字的不同含义及其适用场景是基础。通过大量的阅读和实践来巩固记忆，有助于提高对多音字的识别能力。利用现代科技手段，如在线词典、语音助手等工具，也可以有效地辅助学习。</w:t>
      </w:r>
    </w:p>
    <w:p w14:paraId="066BA037" w14:textId="77777777" w:rsidR="007C76FC" w:rsidRDefault="007C76FC">
      <w:pPr>
        <w:rPr>
          <w:rFonts w:hint="eastAsia"/>
        </w:rPr>
      </w:pPr>
    </w:p>
    <w:p w14:paraId="6E4899DA" w14:textId="77777777" w:rsidR="007C76FC" w:rsidRDefault="007C76FC">
      <w:pPr>
        <w:rPr>
          <w:rFonts w:hint="eastAsia"/>
        </w:rPr>
      </w:pPr>
    </w:p>
    <w:p w14:paraId="189A3FC6" w14:textId="77777777" w:rsidR="007C76FC" w:rsidRDefault="007C76FC">
      <w:pPr>
        <w:rPr>
          <w:rFonts w:hint="eastAsia"/>
        </w:rPr>
      </w:pPr>
      <w:r>
        <w:rPr>
          <w:rFonts w:hint="eastAsia"/>
        </w:rPr>
        <w:t>多音字的文化价值</w:t>
      </w:r>
    </w:p>
    <w:p w14:paraId="7741D58D" w14:textId="77777777" w:rsidR="007C76FC" w:rsidRDefault="007C76FC">
      <w:pPr>
        <w:rPr>
          <w:rFonts w:hint="eastAsia"/>
        </w:rPr>
      </w:pPr>
      <w:r>
        <w:rPr>
          <w:rFonts w:hint="eastAsia"/>
        </w:rPr>
        <w:t>多音字不仅是汉语语言系统的一个重要组成部分，也是中华文化传承和发展的重要载体。它们承载着丰富的历史文化信息，反映了古代人民的生活智慧和审美情趣。例如，“和”字，既可表示和平（hé），也可表示应和（hè），体现了中国人崇尚和谐的价值观。</w:t>
      </w:r>
    </w:p>
    <w:p w14:paraId="2FFB5A1A" w14:textId="77777777" w:rsidR="007C76FC" w:rsidRDefault="007C76FC">
      <w:pPr>
        <w:rPr>
          <w:rFonts w:hint="eastAsia"/>
        </w:rPr>
      </w:pPr>
    </w:p>
    <w:p w14:paraId="5135E4F9" w14:textId="77777777" w:rsidR="007C76FC" w:rsidRDefault="007C76FC">
      <w:pPr>
        <w:rPr>
          <w:rFonts w:hint="eastAsia"/>
        </w:rPr>
      </w:pPr>
    </w:p>
    <w:p w14:paraId="1A143A0C" w14:textId="77777777" w:rsidR="007C76FC" w:rsidRDefault="007C76FC">
      <w:pPr>
        <w:rPr>
          <w:rFonts w:hint="eastAsia"/>
        </w:rPr>
      </w:pPr>
      <w:r>
        <w:rPr>
          <w:rFonts w:hint="eastAsia"/>
        </w:rPr>
        <w:t>最后的总结</w:t>
      </w:r>
    </w:p>
    <w:p w14:paraId="7499B493" w14:textId="77777777" w:rsidR="007C76FC" w:rsidRDefault="007C76FC">
      <w:pPr>
        <w:rPr>
          <w:rFonts w:hint="eastAsia"/>
        </w:rPr>
      </w:pPr>
      <w:r>
        <w:rPr>
          <w:rFonts w:hint="eastAsia"/>
        </w:rPr>
        <w:t>增组词中的拼音多音字现象展示了汉语的独特魅力和复杂性。虽然对于学习者来说，掌握多音字是一项挑战，但正是这种挑战使得汉语学习充满了乐趣和成就感。通过不断探索和学习，我们不仅能更好地理解和使用汉语，还能更深入地体会到中华文化的博大精深。</w:t>
      </w:r>
    </w:p>
    <w:p w14:paraId="7A2F856F" w14:textId="77777777" w:rsidR="007C76FC" w:rsidRDefault="007C76FC">
      <w:pPr>
        <w:rPr>
          <w:rFonts w:hint="eastAsia"/>
        </w:rPr>
      </w:pPr>
    </w:p>
    <w:p w14:paraId="1AECEE4E" w14:textId="77777777" w:rsidR="007C76FC" w:rsidRDefault="007C76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023A24" w14:textId="0C1EF6C0" w:rsidR="001669B7" w:rsidRDefault="001669B7"/>
    <w:sectPr w:rsidR="001669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9B7"/>
    <w:rsid w:val="001669B7"/>
    <w:rsid w:val="007C76FC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C36F67-7134-4D47-9501-63B41BA39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69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9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9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9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9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9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9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9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9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69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69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69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69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69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69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69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69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69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69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69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9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69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69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69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69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69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69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69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69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