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A0AD" w14:textId="77777777" w:rsidR="005A075C" w:rsidRDefault="005A075C">
      <w:pPr>
        <w:rPr>
          <w:rFonts w:hint="eastAsia"/>
        </w:rPr>
      </w:pPr>
      <w:r>
        <w:rPr>
          <w:rFonts w:hint="eastAsia"/>
        </w:rPr>
        <w:t>增组词和部首和拼音是什么</w:t>
      </w:r>
    </w:p>
    <w:p w14:paraId="04930F64" w14:textId="77777777" w:rsidR="005A075C" w:rsidRDefault="005A075C">
      <w:pPr>
        <w:rPr>
          <w:rFonts w:hint="eastAsia"/>
        </w:rPr>
      </w:pPr>
    </w:p>
    <w:p w14:paraId="6B48044C" w14:textId="77777777" w:rsidR="005A075C" w:rsidRDefault="005A075C">
      <w:pPr>
        <w:rPr>
          <w:rFonts w:hint="eastAsia"/>
        </w:rPr>
      </w:pPr>
      <w:r>
        <w:rPr>
          <w:rFonts w:hint="eastAsia"/>
        </w:rPr>
        <w:t>“增”是一个常用的汉字，广泛用于现代汉语中，表示增加、提高或补充的意思。在学习这个字的过程中，了解它的组词、部首以及拼音是非常有帮助的。通过这些方面的掌握，可以更好地理解其用法和语境。</w:t>
      </w:r>
    </w:p>
    <w:p w14:paraId="7341E36E" w14:textId="77777777" w:rsidR="005A075C" w:rsidRDefault="005A075C">
      <w:pPr>
        <w:rPr>
          <w:rFonts w:hint="eastAsia"/>
        </w:rPr>
      </w:pPr>
    </w:p>
    <w:p w14:paraId="521C6B1D" w14:textId="77777777" w:rsidR="005A075C" w:rsidRDefault="005A075C">
      <w:pPr>
        <w:rPr>
          <w:rFonts w:hint="eastAsia"/>
        </w:rPr>
      </w:pPr>
    </w:p>
    <w:p w14:paraId="492BDDFB" w14:textId="77777777" w:rsidR="005A075C" w:rsidRDefault="005A075C">
      <w:pPr>
        <w:rPr>
          <w:rFonts w:hint="eastAsia"/>
        </w:rPr>
      </w:pPr>
      <w:r>
        <w:rPr>
          <w:rFonts w:hint="eastAsia"/>
        </w:rPr>
        <w:t>增的拼音</w:t>
      </w:r>
    </w:p>
    <w:p w14:paraId="3538BA3D" w14:textId="77777777" w:rsidR="005A075C" w:rsidRDefault="005A075C">
      <w:pPr>
        <w:rPr>
          <w:rFonts w:hint="eastAsia"/>
        </w:rPr>
      </w:pPr>
    </w:p>
    <w:p w14:paraId="23166A27" w14:textId="77777777" w:rsidR="005A075C" w:rsidRDefault="005A075C">
      <w:pPr>
        <w:rPr>
          <w:rFonts w:hint="eastAsia"/>
        </w:rPr>
      </w:pPr>
      <w:r>
        <w:rPr>
          <w:rFonts w:hint="eastAsia"/>
        </w:rPr>
        <w:t>“增”的普通话拼音是 zēng，声调为第一声。这个读音在所有常见用法中保持不变，无论是单独使用还是组成词语。例如：“增加（zēngjiā）”、“增值（zhí zēng）”、“增幅（zēng fú）”等。</w:t>
      </w:r>
    </w:p>
    <w:p w14:paraId="63E2FC22" w14:textId="77777777" w:rsidR="005A075C" w:rsidRDefault="005A075C">
      <w:pPr>
        <w:rPr>
          <w:rFonts w:hint="eastAsia"/>
        </w:rPr>
      </w:pPr>
    </w:p>
    <w:p w14:paraId="21E2774A" w14:textId="77777777" w:rsidR="005A075C" w:rsidRDefault="005A075C">
      <w:pPr>
        <w:rPr>
          <w:rFonts w:hint="eastAsia"/>
        </w:rPr>
      </w:pPr>
    </w:p>
    <w:p w14:paraId="1592907A" w14:textId="77777777" w:rsidR="005A075C" w:rsidRDefault="005A075C">
      <w:pPr>
        <w:rPr>
          <w:rFonts w:hint="eastAsia"/>
        </w:rPr>
      </w:pPr>
      <w:r>
        <w:rPr>
          <w:rFonts w:hint="eastAsia"/>
        </w:rPr>
        <w:t>增的部首</w:t>
      </w:r>
    </w:p>
    <w:p w14:paraId="25C0A3E0" w14:textId="77777777" w:rsidR="005A075C" w:rsidRDefault="005A075C">
      <w:pPr>
        <w:rPr>
          <w:rFonts w:hint="eastAsia"/>
        </w:rPr>
      </w:pPr>
    </w:p>
    <w:p w14:paraId="6607556F" w14:textId="77777777" w:rsidR="005A075C" w:rsidRDefault="005A075C">
      <w:pPr>
        <w:rPr>
          <w:rFonts w:hint="eastAsia"/>
        </w:rPr>
      </w:pPr>
      <w:r>
        <w:rPr>
          <w:rFonts w:hint="eastAsia"/>
        </w:rPr>
        <w:t>从汉字结构来看，“增”的部首是“土”字旁，位于字的左侧。这表明它与土地、建筑或扩展有关，也反映了“增”最初的含义与空间扩展相关。整个字由“土”和“曾”两部分组成，属于左右结构。</w:t>
      </w:r>
    </w:p>
    <w:p w14:paraId="47409415" w14:textId="77777777" w:rsidR="005A075C" w:rsidRDefault="005A075C">
      <w:pPr>
        <w:rPr>
          <w:rFonts w:hint="eastAsia"/>
        </w:rPr>
      </w:pPr>
    </w:p>
    <w:p w14:paraId="5BB21967" w14:textId="77777777" w:rsidR="005A075C" w:rsidRDefault="005A075C">
      <w:pPr>
        <w:rPr>
          <w:rFonts w:hint="eastAsia"/>
        </w:rPr>
      </w:pPr>
    </w:p>
    <w:p w14:paraId="494A1DFA" w14:textId="77777777" w:rsidR="005A075C" w:rsidRDefault="005A075C">
      <w:pPr>
        <w:rPr>
          <w:rFonts w:hint="eastAsia"/>
        </w:rPr>
      </w:pPr>
      <w:r>
        <w:rPr>
          <w:rFonts w:hint="eastAsia"/>
        </w:rPr>
        <w:t>增的组词</w:t>
      </w:r>
    </w:p>
    <w:p w14:paraId="5973FF3D" w14:textId="77777777" w:rsidR="005A075C" w:rsidRDefault="005A075C">
      <w:pPr>
        <w:rPr>
          <w:rFonts w:hint="eastAsia"/>
        </w:rPr>
      </w:pPr>
    </w:p>
    <w:p w14:paraId="57B7FBCA" w14:textId="77777777" w:rsidR="005A075C" w:rsidRDefault="005A075C">
      <w:pPr>
        <w:rPr>
          <w:rFonts w:hint="eastAsia"/>
        </w:rPr>
      </w:pPr>
      <w:r>
        <w:rPr>
          <w:rFonts w:hint="eastAsia"/>
        </w:rPr>
        <w:t>“增”常用于构词，常见的组词包括：增加、增强、增长、增产、增收、增补、增订、增援、增殖、增值等。这些词语多用于表达数量、程度、能力等方面的提升或加强。</w:t>
      </w:r>
    </w:p>
    <w:p w14:paraId="5ADD1E34" w14:textId="77777777" w:rsidR="005A075C" w:rsidRDefault="005A075C">
      <w:pPr>
        <w:rPr>
          <w:rFonts w:hint="eastAsia"/>
        </w:rPr>
      </w:pPr>
    </w:p>
    <w:p w14:paraId="7C162A57" w14:textId="77777777" w:rsidR="005A075C" w:rsidRDefault="005A075C">
      <w:pPr>
        <w:rPr>
          <w:rFonts w:hint="eastAsia"/>
        </w:rPr>
      </w:pPr>
    </w:p>
    <w:p w14:paraId="732C0140" w14:textId="77777777" w:rsidR="005A075C" w:rsidRDefault="005A075C">
      <w:pPr>
        <w:rPr>
          <w:rFonts w:hint="eastAsia"/>
        </w:rPr>
      </w:pPr>
      <w:r>
        <w:rPr>
          <w:rFonts w:hint="eastAsia"/>
        </w:rPr>
        <w:t>增在不同语境中的应用</w:t>
      </w:r>
    </w:p>
    <w:p w14:paraId="75EFD8EB" w14:textId="77777777" w:rsidR="005A075C" w:rsidRDefault="005A075C">
      <w:pPr>
        <w:rPr>
          <w:rFonts w:hint="eastAsia"/>
        </w:rPr>
      </w:pPr>
    </w:p>
    <w:p w14:paraId="383D6C6A" w14:textId="77777777" w:rsidR="005A075C" w:rsidRDefault="005A075C">
      <w:pPr>
        <w:rPr>
          <w:rFonts w:hint="eastAsia"/>
        </w:rPr>
      </w:pPr>
      <w:r>
        <w:rPr>
          <w:rFonts w:hint="eastAsia"/>
        </w:rPr>
        <w:t>在日常生活中，“增”字被广泛应用于各种场合。比如在经济领域中，我们常说“经济增长”、“收入增加”；在体育锻炼中，可以说“增强体质”；在出版物中，常用“增刊”、“增补内容”来表示信息的添加。在科技发展、环境保护等领域，也能见到“增”字的身影。</w:t>
      </w:r>
    </w:p>
    <w:p w14:paraId="4BF8508F" w14:textId="77777777" w:rsidR="005A075C" w:rsidRDefault="005A075C">
      <w:pPr>
        <w:rPr>
          <w:rFonts w:hint="eastAsia"/>
        </w:rPr>
      </w:pPr>
    </w:p>
    <w:p w14:paraId="34AE8363" w14:textId="77777777" w:rsidR="005A075C" w:rsidRDefault="005A075C">
      <w:pPr>
        <w:rPr>
          <w:rFonts w:hint="eastAsia"/>
        </w:rPr>
      </w:pPr>
    </w:p>
    <w:p w14:paraId="7D63C75F" w14:textId="77777777" w:rsidR="005A075C" w:rsidRDefault="005A075C">
      <w:pPr>
        <w:rPr>
          <w:rFonts w:hint="eastAsia"/>
        </w:rPr>
      </w:pPr>
      <w:r>
        <w:rPr>
          <w:rFonts w:hint="eastAsia"/>
        </w:rPr>
        <w:t>最后的总结</w:t>
      </w:r>
    </w:p>
    <w:p w14:paraId="14D58DA1" w14:textId="77777777" w:rsidR="005A075C" w:rsidRDefault="005A075C">
      <w:pPr>
        <w:rPr>
          <w:rFonts w:hint="eastAsia"/>
        </w:rPr>
      </w:pPr>
    </w:p>
    <w:p w14:paraId="25A67D0B" w14:textId="77777777" w:rsidR="005A075C" w:rsidRDefault="005A075C">
      <w:pPr>
        <w:rPr>
          <w:rFonts w:hint="eastAsia"/>
        </w:rPr>
      </w:pPr>
      <w:r>
        <w:rPr>
          <w:rFonts w:hint="eastAsia"/>
        </w:rPr>
        <w:t>通过对“增”的拼音、部首以及组词的学习，我们可以更全面地掌握这个字的用法，并在实际语言交流中灵活运用。无论是在书面表达还是口语沟通中，“增”都扮演着重要的角色，帮助我们准确传达“增加”、“提升”的概念。</w:t>
      </w:r>
    </w:p>
    <w:p w14:paraId="5152422D" w14:textId="77777777" w:rsidR="005A075C" w:rsidRDefault="005A075C">
      <w:pPr>
        <w:rPr>
          <w:rFonts w:hint="eastAsia"/>
        </w:rPr>
      </w:pPr>
    </w:p>
    <w:p w14:paraId="2B7C93D6" w14:textId="77777777" w:rsidR="005A075C" w:rsidRDefault="005A07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3B457" w14:textId="5BC18E4A" w:rsidR="004927BF" w:rsidRDefault="004927BF"/>
    <w:sectPr w:rsidR="00492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BF"/>
    <w:rsid w:val="004927BF"/>
    <w:rsid w:val="005A075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E6463-4120-4F4C-BB6E-865F4D6A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7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7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7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7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7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7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7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7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7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7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7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7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7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7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7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7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7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7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7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7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