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88AD" w14:textId="77777777" w:rsidR="00525BD0" w:rsidRDefault="00525BD0">
      <w:pPr>
        <w:rPr>
          <w:rFonts w:hint="eastAsia"/>
        </w:rPr>
      </w:pPr>
      <w:r>
        <w:rPr>
          <w:rFonts w:hint="eastAsia"/>
        </w:rPr>
        <w:t>增的组词和部首及拼音介绍</w:t>
      </w:r>
    </w:p>
    <w:p w14:paraId="602992D8" w14:textId="77777777" w:rsidR="00525BD0" w:rsidRDefault="00525BD0">
      <w:pPr>
        <w:rPr>
          <w:rFonts w:hint="eastAsia"/>
        </w:rPr>
      </w:pPr>
    </w:p>
    <w:p w14:paraId="544B93F1" w14:textId="77777777" w:rsidR="00525BD0" w:rsidRDefault="00525BD0">
      <w:pPr>
        <w:rPr>
          <w:rFonts w:hint="eastAsia"/>
        </w:rPr>
      </w:pPr>
      <w:r>
        <w:rPr>
          <w:rFonts w:hint="eastAsia"/>
        </w:rPr>
        <w:t>“增”是一个常用的汉字，其基本意思是增加、提高。在汉语中，“增”不仅可以单独使用，还能与其他字组成丰富的词语，表达更具体或复杂的意思。了解它的部首和拼音，对于学习和掌握这个字也有很大帮助。</w:t>
      </w:r>
    </w:p>
    <w:p w14:paraId="6ADCB7EF" w14:textId="77777777" w:rsidR="00525BD0" w:rsidRDefault="00525BD0">
      <w:pPr>
        <w:rPr>
          <w:rFonts w:hint="eastAsia"/>
        </w:rPr>
      </w:pPr>
    </w:p>
    <w:p w14:paraId="1C5F0F80" w14:textId="77777777" w:rsidR="00525BD0" w:rsidRDefault="00525BD0">
      <w:pPr>
        <w:rPr>
          <w:rFonts w:hint="eastAsia"/>
        </w:rPr>
      </w:pPr>
    </w:p>
    <w:p w14:paraId="5B69385F" w14:textId="77777777" w:rsidR="00525BD0" w:rsidRDefault="00525BD0">
      <w:pPr>
        <w:rPr>
          <w:rFonts w:hint="eastAsia"/>
        </w:rPr>
      </w:pPr>
      <w:r>
        <w:rPr>
          <w:rFonts w:hint="eastAsia"/>
        </w:rPr>
        <w:t>“增”的拼音写法</w:t>
      </w:r>
    </w:p>
    <w:p w14:paraId="392C7633" w14:textId="77777777" w:rsidR="00525BD0" w:rsidRDefault="00525BD0">
      <w:pPr>
        <w:rPr>
          <w:rFonts w:hint="eastAsia"/>
        </w:rPr>
      </w:pPr>
    </w:p>
    <w:p w14:paraId="3B366B9E" w14:textId="77777777" w:rsidR="00525BD0" w:rsidRDefault="00525BD0">
      <w:pPr>
        <w:rPr>
          <w:rFonts w:hint="eastAsia"/>
        </w:rPr>
      </w:pPr>
      <w:r>
        <w:rPr>
          <w:rFonts w:hint="eastAsia"/>
        </w:rPr>
        <w:t>“增”的普通话拼音是“zēng”。其中，“z”是声母，“eng”是韵母，整体读作第三声（上声）。在拼写时要注意不要将它与“曾（céng）”混淆，虽然它们的拼音发音相近，但意义不同，需要根据语境来区分。</w:t>
      </w:r>
    </w:p>
    <w:p w14:paraId="61B993DE" w14:textId="77777777" w:rsidR="00525BD0" w:rsidRDefault="00525BD0">
      <w:pPr>
        <w:rPr>
          <w:rFonts w:hint="eastAsia"/>
        </w:rPr>
      </w:pPr>
    </w:p>
    <w:p w14:paraId="3E5609A6" w14:textId="77777777" w:rsidR="00525BD0" w:rsidRDefault="00525BD0">
      <w:pPr>
        <w:rPr>
          <w:rFonts w:hint="eastAsia"/>
        </w:rPr>
      </w:pPr>
    </w:p>
    <w:p w14:paraId="3EABFF14" w14:textId="77777777" w:rsidR="00525BD0" w:rsidRDefault="00525BD0">
      <w:pPr>
        <w:rPr>
          <w:rFonts w:hint="eastAsia"/>
        </w:rPr>
      </w:pPr>
      <w:r>
        <w:rPr>
          <w:rFonts w:hint="eastAsia"/>
        </w:rPr>
        <w:t>“增”的部首结构</w:t>
      </w:r>
    </w:p>
    <w:p w14:paraId="3C14A0F2" w14:textId="77777777" w:rsidR="00525BD0" w:rsidRDefault="00525BD0">
      <w:pPr>
        <w:rPr>
          <w:rFonts w:hint="eastAsia"/>
        </w:rPr>
      </w:pPr>
    </w:p>
    <w:p w14:paraId="2D75043F" w14:textId="77777777" w:rsidR="00525BD0" w:rsidRDefault="00525BD0">
      <w:pPr>
        <w:rPr>
          <w:rFonts w:hint="eastAsia"/>
        </w:rPr>
      </w:pPr>
      <w:r>
        <w:rPr>
          <w:rFonts w:hint="eastAsia"/>
        </w:rPr>
        <w:t>“增”的部首是“土”字旁，属于左右结构的形声字。左边的“土”表示与土地、建筑等相关，右边的“曾”则提示该字的读音。这种结构在汉字中较为常见，有助于理解和记忆“增”的写法和含义。</w:t>
      </w:r>
    </w:p>
    <w:p w14:paraId="4F7F74DB" w14:textId="77777777" w:rsidR="00525BD0" w:rsidRDefault="00525BD0">
      <w:pPr>
        <w:rPr>
          <w:rFonts w:hint="eastAsia"/>
        </w:rPr>
      </w:pPr>
    </w:p>
    <w:p w14:paraId="552F66AB" w14:textId="77777777" w:rsidR="00525BD0" w:rsidRDefault="00525BD0">
      <w:pPr>
        <w:rPr>
          <w:rFonts w:hint="eastAsia"/>
        </w:rPr>
      </w:pPr>
    </w:p>
    <w:p w14:paraId="2BCB95D4" w14:textId="77777777" w:rsidR="00525BD0" w:rsidRDefault="00525BD0">
      <w:pPr>
        <w:rPr>
          <w:rFonts w:hint="eastAsia"/>
        </w:rPr>
      </w:pPr>
      <w:r>
        <w:rPr>
          <w:rFonts w:hint="eastAsia"/>
        </w:rPr>
        <w:t>“增”的常见组词</w:t>
      </w:r>
    </w:p>
    <w:p w14:paraId="742BCC2D" w14:textId="77777777" w:rsidR="00525BD0" w:rsidRDefault="00525BD0">
      <w:pPr>
        <w:rPr>
          <w:rFonts w:hint="eastAsia"/>
        </w:rPr>
      </w:pPr>
    </w:p>
    <w:p w14:paraId="1F19A9A1" w14:textId="77777777" w:rsidR="00525BD0" w:rsidRDefault="00525BD0">
      <w:pPr>
        <w:rPr>
          <w:rFonts w:hint="eastAsia"/>
        </w:rPr>
      </w:pPr>
      <w:r>
        <w:rPr>
          <w:rFonts w:hint="eastAsia"/>
        </w:rPr>
        <w:t>“增”可以与许多字组合成词，常见的如“增加”、“增强”、“增高”、“增产”、“增值”等。这些词语广泛用于日常生活和书面表达中，例如：“公司今年的利润明显增长。”、“锻炼身体可以增强体质。”、“这座大楼建成后，周围的房价也跟着增值了。”</w:t>
      </w:r>
    </w:p>
    <w:p w14:paraId="6305CAF1" w14:textId="77777777" w:rsidR="00525BD0" w:rsidRDefault="00525BD0">
      <w:pPr>
        <w:rPr>
          <w:rFonts w:hint="eastAsia"/>
        </w:rPr>
      </w:pPr>
    </w:p>
    <w:p w14:paraId="01AF4448" w14:textId="77777777" w:rsidR="00525BD0" w:rsidRDefault="00525BD0">
      <w:pPr>
        <w:rPr>
          <w:rFonts w:hint="eastAsia"/>
        </w:rPr>
      </w:pPr>
    </w:p>
    <w:p w14:paraId="626AECC4" w14:textId="77777777" w:rsidR="00525BD0" w:rsidRDefault="00525BD0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0B82B0B6" w14:textId="77777777" w:rsidR="00525BD0" w:rsidRDefault="00525BD0">
      <w:pPr>
        <w:rPr>
          <w:rFonts w:hint="eastAsia"/>
        </w:rPr>
      </w:pPr>
    </w:p>
    <w:p w14:paraId="0410BEB4" w14:textId="77777777" w:rsidR="00525BD0" w:rsidRDefault="00525BD0">
      <w:pPr>
        <w:rPr>
          <w:rFonts w:hint="eastAsia"/>
        </w:rPr>
      </w:pPr>
      <w:r>
        <w:rPr>
          <w:rFonts w:hint="eastAsia"/>
        </w:rPr>
        <w:t>除了基本的“增加”之意外，“增”还可以出现在一些成语或固定搭配中，比如“增光添彩”、“无增无减”、“层层递增”等。这些用法丰富了语言的表现力，使表达更加生动准确。</w:t>
      </w:r>
    </w:p>
    <w:p w14:paraId="29A7D60C" w14:textId="77777777" w:rsidR="00525BD0" w:rsidRDefault="00525BD0">
      <w:pPr>
        <w:rPr>
          <w:rFonts w:hint="eastAsia"/>
        </w:rPr>
      </w:pPr>
    </w:p>
    <w:p w14:paraId="640387DF" w14:textId="77777777" w:rsidR="00525BD0" w:rsidRDefault="00525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42F32" w14:textId="26CB658D" w:rsidR="00270AC7" w:rsidRDefault="00270AC7"/>
    <w:sectPr w:rsidR="00270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C7"/>
    <w:rsid w:val="00270AC7"/>
    <w:rsid w:val="00525BD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F1027-2E0F-4DB8-BE64-53E95B56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