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F562" w14:textId="77777777" w:rsidR="001B20A4" w:rsidRDefault="001B20A4">
      <w:pPr>
        <w:rPr>
          <w:rFonts w:hint="eastAsia"/>
        </w:rPr>
      </w:pPr>
      <w:r>
        <w:rPr>
          <w:rFonts w:hint="eastAsia"/>
        </w:rPr>
        <w:t>增的组词、部首及拼音</w:t>
      </w:r>
    </w:p>
    <w:p w14:paraId="0FE0156C" w14:textId="77777777" w:rsidR="001B20A4" w:rsidRDefault="001B20A4">
      <w:pPr>
        <w:rPr>
          <w:rFonts w:hint="eastAsia"/>
        </w:rPr>
      </w:pPr>
    </w:p>
    <w:p w14:paraId="50336852" w14:textId="77777777" w:rsidR="001B20A4" w:rsidRDefault="001B20A4">
      <w:pPr>
        <w:rPr>
          <w:rFonts w:hint="eastAsia"/>
        </w:rPr>
      </w:pPr>
      <w:r>
        <w:rPr>
          <w:rFonts w:hint="eastAsia"/>
        </w:rPr>
        <w:t>“增”是一个常见的汉字，广泛用于书面语和日常表达中。它表示增加、提升的意思，具有积极向上的语义色彩。了解“增”的组词、部首以及拼音，有助于更好地掌握这个字的使用方法。</w:t>
      </w:r>
    </w:p>
    <w:p w14:paraId="3629A84B" w14:textId="77777777" w:rsidR="001B20A4" w:rsidRDefault="001B20A4">
      <w:pPr>
        <w:rPr>
          <w:rFonts w:hint="eastAsia"/>
        </w:rPr>
      </w:pPr>
    </w:p>
    <w:p w14:paraId="26369DD2" w14:textId="77777777" w:rsidR="001B20A4" w:rsidRDefault="001B20A4">
      <w:pPr>
        <w:rPr>
          <w:rFonts w:hint="eastAsia"/>
        </w:rPr>
      </w:pPr>
    </w:p>
    <w:p w14:paraId="01F9EB7F" w14:textId="77777777" w:rsidR="001B20A4" w:rsidRDefault="001B20A4">
      <w:pPr>
        <w:rPr>
          <w:rFonts w:hint="eastAsia"/>
        </w:rPr>
      </w:pPr>
      <w:r>
        <w:rPr>
          <w:rFonts w:hint="eastAsia"/>
        </w:rPr>
        <w:t>“增”的拼音</w:t>
      </w:r>
    </w:p>
    <w:p w14:paraId="0DECA452" w14:textId="77777777" w:rsidR="001B20A4" w:rsidRDefault="001B20A4">
      <w:pPr>
        <w:rPr>
          <w:rFonts w:hint="eastAsia"/>
        </w:rPr>
      </w:pPr>
    </w:p>
    <w:p w14:paraId="27CAB8B0" w14:textId="77777777" w:rsidR="001B20A4" w:rsidRDefault="001B20A4">
      <w:pPr>
        <w:rPr>
          <w:rFonts w:hint="eastAsia"/>
        </w:rPr>
      </w:pPr>
      <w:r>
        <w:rPr>
          <w:rFonts w:hint="eastAsia"/>
        </w:rPr>
        <w:t>“增”的普通话拼音是 zēng，属于后鼻音，读音清晰有力。在汉语拼音系统中，“zeng”是一个常用的音节，也出现在许多与“增”同音或近音的字中，例如“曾”、“憎”等。</w:t>
      </w:r>
    </w:p>
    <w:p w14:paraId="794AA353" w14:textId="77777777" w:rsidR="001B20A4" w:rsidRDefault="001B20A4">
      <w:pPr>
        <w:rPr>
          <w:rFonts w:hint="eastAsia"/>
        </w:rPr>
      </w:pPr>
    </w:p>
    <w:p w14:paraId="2E4D8FC5" w14:textId="77777777" w:rsidR="001B20A4" w:rsidRDefault="001B20A4">
      <w:pPr>
        <w:rPr>
          <w:rFonts w:hint="eastAsia"/>
        </w:rPr>
      </w:pPr>
    </w:p>
    <w:p w14:paraId="1135DB6A" w14:textId="77777777" w:rsidR="001B20A4" w:rsidRDefault="001B20A4">
      <w:pPr>
        <w:rPr>
          <w:rFonts w:hint="eastAsia"/>
        </w:rPr>
      </w:pPr>
      <w:r>
        <w:rPr>
          <w:rFonts w:hint="eastAsia"/>
        </w:rPr>
        <w:t>“增”的部首</w:t>
      </w:r>
    </w:p>
    <w:p w14:paraId="5F2BD7E3" w14:textId="77777777" w:rsidR="001B20A4" w:rsidRDefault="001B20A4">
      <w:pPr>
        <w:rPr>
          <w:rFonts w:hint="eastAsia"/>
        </w:rPr>
      </w:pPr>
    </w:p>
    <w:p w14:paraId="6E639FE0" w14:textId="77777777" w:rsidR="001B20A4" w:rsidRDefault="001B20A4">
      <w:pPr>
        <w:rPr>
          <w:rFonts w:hint="eastAsia"/>
        </w:rPr>
      </w:pPr>
      <w:r>
        <w:rPr>
          <w:rFonts w:hint="eastAsia"/>
        </w:rPr>
        <w:t>“增”的结构为左右结构，其部首是“土”字旁。这表明“增”与土地、堆砌、加高等含义有一定的关联。从字形上看，“增”左边为“土”，右边为“曾”，组合起来寓意着像堆积土一样逐步增加。</w:t>
      </w:r>
    </w:p>
    <w:p w14:paraId="3C45D980" w14:textId="77777777" w:rsidR="001B20A4" w:rsidRDefault="001B20A4">
      <w:pPr>
        <w:rPr>
          <w:rFonts w:hint="eastAsia"/>
        </w:rPr>
      </w:pPr>
    </w:p>
    <w:p w14:paraId="7EB789C7" w14:textId="77777777" w:rsidR="001B20A4" w:rsidRDefault="001B20A4">
      <w:pPr>
        <w:rPr>
          <w:rFonts w:hint="eastAsia"/>
        </w:rPr>
      </w:pPr>
    </w:p>
    <w:p w14:paraId="0AE8AB93" w14:textId="77777777" w:rsidR="001B20A4" w:rsidRDefault="001B20A4">
      <w:pPr>
        <w:rPr>
          <w:rFonts w:hint="eastAsia"/>
        </w:rPr>
      </w:pPr>
      <w:r>
        <w:rPr>
          <w:rFonts w:hint="eastAsia"/>
        </w:rPr>
        <w:t>“增”的常见组词</w:t>
      </w:r>
    </w:p>
    <w:p w14:paraId="0CD66193" w14:textId="77777777" w:rsidR="001B20A4" w:rsidRDefault="001B20A4">
      <w:pPr>
        <w:rPr>
          <w:rFonts w:hint="eastAsia"/>
        </w:rPr>
      </w:pPr>
    </w:p>
    <w:p w14:paraId="57882236" w14:textId="77777777" w:rsidR="001B20A4" w:rsidRDefault="001B20A4">
      <w:pPr>
        <w:rPr>
          <w:rFonts w:hint="eastAsia"/>
        </w:rPr>
      </w:pPr>
      <w:r>
        <w:rPr>
          <w:rFonts w:hint="eastAsia"/>
        </w:rPr>
        <w:t>“增”可以与其他汉字组成丰富的词语，如“增加”、“增强”、“增值”、“增产”、“增长”、“增添”、“增补”、“增援”、“增资”、“增高”等。这些词语多用于描述数量、质量、能力等方面的提升。</w:t>
      </w:r>
    </w:p>
    <w:p w14:paraId="276B2E72" w14:textId="77777777" w:rsidR="001B20A4" w:rsidRDefault="001B20A4">
      <w:pPr>
        <w:rPr>
          <w:rFonts w:hint="eastAsia"/>
        </w:rPr>
      </w:pPr>
    </w:p>
    <w:p w14:paraId="47381DB7" w14:textId="77777777" w:rsidR="001B20A4" w:rsidRDefault="001B20A4">
      <w:pPr>
        <w:rPr>
          <w:rFonts w:hint="eastAsia"/>
        </w:rPr>
      </w:pPr>
    </w:p>
    <w:p w14:paraId="6EAA6D8E" w14:textId="77777777" w:rsidR="001B20A4" w:rsidRDefault="001B20A4">
      <w:pPr>
        <w:rPr>
          <w:rFonts w:hint="eastAsia"/>
        </w:rPr>
      </w:pPr>
      <w:r>
        <w:rPr>
          <w:rFonts w:hint="eastAsia"/>
        </w:rPr>
        <w:t>“增”在成语中的运用</w:t>
      </w:r>
    </w:p>
    <w:p w14:paraId="120D89A0" w14:textId="77777777" w:rsidR="001B20A4" w:rsidRDefault="001B20A4">
      <w:pPr>
        <w:rPr>
          <w:rFonts w:hint="eastAsia"/>
        </w:rPr>
      </w:pPr>
    </w:p>
    <w:p w14:paraId="729D2855" w14:textId="77777777" w:rsidR="001B20A4" w:rsidRDefault="001B20A4">
      <w:pPr>
        <w:rPr>
          <w:rFonts w:hint="eastAsia"/>
        </w:rPr>
      </w:pPr>
      <w:r>
        <w:rPr>
          <w:rFonts w:hint="eastAsia"/>
        </w:rPr>
        <w:t>虽然“增”字本身不常出现在成语中，但一些含有“增”字的四字短语也较为常用，例如“与日俱增”形容数量日益增多，“水涨船高”则比喻因基础提高而随之上升。“推陈出新”虽未直接含“增”，但表达了更新与提升的意义。</w:t>
      </w:r>
    </w:p>
    <w:p w14:paraId="1F5E9FA8" w14:textId="77777777" w:rsidR="001B20A4" w:rsidRDefault="001B20A4">
      <w:pPr>
        <w:rPr>
          <w:rFonts w:hint="eastAsia"/>
        </w:rPr>
      </w:pPr>
    </w:p>
    <w:p w14:paraId="37B90267" w14:textId="77777777" w:rsidR="001B20A4" w:rsidRDefault="001B20A4">
      <w:pPr>
        <w:rPr>
          <w:rFonts w:hint="eastAsia"/>
        </w:rPr>
      </w:pPr>
    </w:p>
    <w:p w14:paraId="7CE421A7" w14:textId="77777777" w:rsidR="001B20A4" w:rsidRDefault="001B20A4">
      <w:pPr>
        <w:rPr>
          <w:rFonts w:hint="eastAsia"/>
        </w:rPr>
      </w:pPr>
      <w:r>
        <w:rPr>
          <w:rFonts w:hint="eastAsia"/>
        </w:rPr>
        <w:t>“增”的用法示例</w:t>
      </w:r>
    </w:p>
    <w:p w14:paraId="368B7D46" w14:textId="77777777" w:rsidR="001B20A4" w:rsidRDefault="001B20A4">
      <w:pPr>
        <w:rPr>
          <w:rFonts w:hint="eastAsia"/>
        </w:rPr>
      </w:pPr>
    </w:p>
    <w:p w14:paraId="7C667BEE" w14:textId="77777777" w:rsidR="001B20A4" w:rsidRDefault="001B20A4">
      <w:pPr>
        <w:rPr>
          <w:rFonts w:hint="eastAsia"/>
        </w:rPr>
      </w:pPr>
      <w:r>
        <w:rPr>
          <w:rFonts w:hint="eastAsia"/>
        </w:rPr>
        <w:t>“增”可用于多种语境中，例如：“公司决定增资扩股以扩大生产规模。”、“锻炼身体可以增强体质。”、“随着经验的积累，他的技能也在不断增强。”这些例子展示了“增”在不同场合下的灵活应用。</w:t>
      </w:r>
    </w:p>
    <w:p w14:paraId="515DE905" w14:textId="77777777" w:rsidR="001B20A4" w:rsidRDefault="001B20A4">
      <w:pPr>
        <w:rPr>
          <w:rFonts w:hint="eastAsia"/>
        </w:rPr>
      </w:pPr>
    </w:p>
    <w:p w14:paraId="05AF97A1" w14:textId="77777777" w:rsidR="001B20A4" w:rsidRDefault="001B2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C4051" w14:textId="1AC15391" w:rsidR="00332C6D" w:rsidRDefault="00332C6D"/>
    <w:sectPr w:rsidR="00332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6D"/>
    <w:rsid w:val="001B20A4"/>
    <w:rsid w:val="00332C6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FCFCE-D4DF-4560-B82C-ADD92F77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C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C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C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C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C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C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C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C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C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C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C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C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C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C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C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C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C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C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C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