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75E8" w14:textId="77777777" w:rsidR="00133530" w:rsidRDefault="00133530">
      <w:pPr>
        <w:rPr>
          <w:rFonts w:hint="eastAsia"/>
        </w:rPr>
      </w:pPr>
      <w:r>
        <w:rPr>
          <w:rFonts w:hint="eastAsia"/>
        </w:rPr>
        <w:t>增组词和拼音部首怎么写</w:t>
      </w:r>
    </w:p>
    <w:p w14:paraId="55CC7E00" w14:textId="77777777" w:rsidR="00133530" w:rsidRDefault="00133530">
      <w:pPr>
        <w:rPr>
          <w:rFonts w:hint="eastAsia"/>
        </w:rPr>
      </w:pPr>
    </w:p>
    <w:p w14:paraId="3182D72E" w14:textId="77777777" w:rsidR="00133530" w:rsidRDefault="00133530">
      <w:pPr>
        <w:rPr>
          <w:rFonts w:hint="eastAsia"/>
        </w:rPr>
      </w:pPr>
      <w:r>
        <w:rPr>
          <w:rFonts w:hint="eastAsia"/>
        </w:rPr>
        <w:t>“增”是一个常见的汉字，广泛用于表达增加、提升等含义。在学习汉语的过程中，掌握“增”的组词和拼音部首是非常重要的基础内容。通过了解其结构与用法，可以更好地理解词语的构成逻辑。</w:t>
      </w:r>
    </w:p>
    <w:p w14:paraId="413FA4A9" w14:textId="77777777" w:rsidR="00133530" w:rsidRDefault="00133530">
      <w:pPr>
        <w:rPr>
          <w:rFonts w:hint="eastAsia"/>
        </w:rPr>
      </w:pPr>
    </w:p>
    <w:p w14:paraId="376B786D" w14:textId="77777777" w:rsidR="00133530" w:rsidRDefault="00133530">
      <w:pPr>
        <w:rPr>
          <w:rFonts w:hint="eastAsia"/>
        </w:rPr>
      </w:pPr>
    </w:p>
    <w:p w14:paraId="28DC7134" w14:textId="77777777" w:rsidR="00133530" w:rsidRDefault="00133530">
      <w:pPr>
        <w:rPr>
          <w:rFonts w:hint="eastAsia"/>
        </w:rPr>
      </w:pPr>
      <w:r>
        <w:rPr>
          <w:rFonts w:hint="eastAsia"/>
        </w:rPr>
        <w:t>“增”的基本解释</w:t>
      </w:r>
    </w:p>
    <w:p w14:paraId="22156C0D" w14:textId="77777777" w:rsidR="00133530" w:rsidRDefault="00133530">
      <w:pPr>
        <w:rPr>
          <w:rFonts w:hint="eastAsia"/>
        </w:rPr>
      </w:pPr>
    </w:p>
    <w:p w14:paraId="47EB3E69" w14:textId="77777777" w:rsidR="00133530" w:rsidRDefault="00133530">
      <w:pPr>
        <w:rPr>
          <w:rFonts w:hint="eastAsia"/>
        </w:rPr>
      </w:pPr>
      <w:r>
        <w:rPr>
          <w:rFonts w:hint="eastAsia"/>
        </w:rPr>
        <w:t>“增”的拼音是 zēng，属于后鼻音，发音清晰有力。它是一个左右结构的字，由“土”字旁和“曾”组成，其中“土”作为部首，表明该字的意义与土地、堆叠等有关。“曾”则提示了读音信息，起到声旁的作用。因此，“增”的部首为“土”，结构为形声字。</w:t>
      </w:r>
    </w:p>
    <w:p w14:paraId="170D1CAA" w14:textId="77777777" w:rsidR="00133530" w:rsidRDefault="00133530">
      <w:pPr>
        <w:rPr>
          <w:rFonts w:hint="eastAsia"/>
        </w:rPr>
      </w:pPr>
    </w:p>
    <w:p w14:paraId="4F457133" w14:textId="77777777" w:rsidR="00133530" w:rsidRDefault="00133530">
      <w:pPr>
        <w:rPr>
          <w:rFonts w:hint="eastAsia"/>
        </w:rPr>
      </w:pPr>
    </w:p>
    <w:p w14:paraId="4D1C67DB" w14:textId="77777777" w:rsidR="00133530" w:rsidRDefault="0013353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D8CE2D1" w14:textId="77777777" w:rsidR="00133530" w:rsidRDefault="00133530">
      <w:pPr>
        <w:rPr>
          <w:rFonts w:hint="eastAsia"/>
        </w:rPr>
      </w:pPr>
    </w:p>
    <w:p w14:paraId="1C410331" w14:textId="77777777" w:rsidR="00133530" w:rsidRDefault="00133530">
      <w:pPr>
        <w:rPr>
          <w:rFonts w:hint="eastAsia"/>
        </w:rPr>
      </w:pPr>
      <w:r>
        <w:rPr>
          <w:rFonts w:hint="eastAsia"/>
        </w:rPr>
        <w:t>“增”可以和其他汉字组合成许多常用词语，例如“增加”、“增强”、“增高”、“增收”、“增值”等。这些词语大多表示数量或程度上的提升，具有较强的通用性。还有一些较为书面化的词汇，如“增幅”、“增补”、“增刊”、“增订”等，在正式写作中也经常出现。</w:t>
      </w:r>
    </w:p>
    <w:p w14:paraId="59548C28" w14:textId="77777777" w:rsidR="00133530" w:rsidRDefault="00133530">
      <w:pPr>
        <w:rPr>
          <w:rFonts w:hint="eastAsia"/>
        </w:rPr>
      </w:pPr>
    </w:p>
    <w:p w14:paraId="438FE658" w14:textId="77777777" w:rsidR="00133530" w:rsidRDefault="00133530">
      <w:pPr>
        <w:rPr>
          <w:rFonts w:hint="eastAsia"/>
        </w:rPr>
      </w:pPr>
    </w:p>
    <w:p w14:paraId="314B2E32" w14:textId="77777777" w:rsidR="00133530" w:rsidRDefault="00133530">
      <w:pPr>
        <w:rPr>
          <w:rFonts w:hint="eastAsia"/>
        </w:rPr>
      </w:pPr>
      <w:r>
        <w:rPr>
          <w:rFonts w:hint="eastAsia"/>
        </w:rPr>
        <w:t>“增”的使用场景</w:t>
      </w:r>
    </w:p>
    <w:p w14:paraId="7AB2653D" w14:textId="77777777" w:rsidR="00133530" w:rsidRDefault="00133530">
      <w:pPr>
        <w:rPr>
          <w:rFonts w:hint="eastAsia"/>
        </w:rPr>
      </w:pPr>
    </w:p>
    <w:p w14:paraId="1E4043A4" w14:textId="77777777" w:rsidR="00133530" w:rsidRDefault="00133530">
      <w:pPr>
        <w:rPr>
          <w:rFonts w:hint="eastAsia"/>
        </w:rPr>
      </w:pPr>
      <w:r>
        <w:rPr>
          <w:rFonts w:hint="eastAsia"/>
        </w:rPr>
        <w:t>“增”常用于描述事物的数量、质量、体积等方面的上升变化。例如：“他的工资增加了。”“空气湿度明显增高。”也可以用于抽象概念，如“增强了信心”“增加了知识”。在日常口语和书面语中都较为常见，适用范围较广。</w:t>
      </w:r>
    </w:p>
    <w:p w14:paraId="32E94466" w14:textId="77777777" w:rsidR="00133530" w:rsidRDefault="00133530">
      <w:pPr>
        <w:rPr>
          <w:rFonts w:hint="eastAsia"/>
        </w:rPr>
      </w:pPr>
    </w:p>
    <w:p w14:paraId="0E9FB76D" w14:textId="77777777" w:rsidR="00133530" w:rsidRDefault="00133530">
      <w:pPr>
        <w:rPr>
          <w:rFonts w:hint="eastAsia"/>
        </w:rPr>
      </w:pPr>
    </w:p>
    <w:p w14:paraId="334B34E0" w14:textId="77777777" w:rsidR="00133530" w:rsidRDefault="00133530">
      <w:pPr>
        <w:rPr>
          <w:rFonts w:hint="eastAsia"/>
        </w:rPr>
      </w:pPr>
      <w:r>
        <w:rPr>
          <w:rFonts w:hint="eastAsia"/>
        </w:rPr>
        <w:t>学习建议</w:t>
      </w:r>
    </w:p>
    <w:p w14:paraId="75DF272D" w14:textId="77777777" w:rsidR="00133530" w:rsidRDefault="00133530">
      <w:pPr>
        <w:rPr>
          <w:rFonts w:hint="eastAsia"/>
        </w:rPr>
      </w:pPr>
    </w:p>
    <w:p w14:paraId="4F94696D" w14:textId="77777777" w:rsidR="00133530" w:rsidRDefault="00133530">
      <w:pPr>
        <w:rPr>
          <w:rFonts w:hint="eastAsia"/>
        </w:rPr>
      </w:pPr>
      <w:r>
        <w:rPr>
          <w:rFonts w:hint="eastAsia"/>
        </w:rPr>
        <w:t>为了更好地掌握“增”的用法，建议从以下几个方面入手：一是熟记其拼音 zēng 和部首“土”；二是多积累组词，并尝试在句子中灵活运用；三是注意区分与其意义相近的字，如“添”“加”等，避免混淆。通过反复练习，能够更加自然地运用这个字。</w:t>
      </w:r>
    </w:p>
    <w:p w14:paraId="2F04CF9E" w14:textId="77777777" w:rsidR="00133530" w:rsidRDefault="00133530">
      <w:pPr>
        <w:rPr>
          <w:rFonts w:hint="eastAsia"/>
        </w:rPr>
      </w:pPr>
    </w:p>
    <w:p w14:paraId="4A8318E7" w14:textId="77777777" w:rsidR="00133530" w:rsidRDefault="00133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61018" w14:textId="669DB058" w:rsidR="007737E8" w:rsidRDefault="007737E8"/>
    <w:sectPr w:rsidR="0077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E8"/>
    <w:rsid w:val="00133530"/>
    <w:rsid w:val="007737E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9AA26-4444-442D-BE66-BCA1437B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