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7624" w14:textId="77777777" w:rsidR="004C2402" w:rsidRDefault="004C2402">
      <w:pPr>
        <w:rPr>
          <w:rFonts w:hint="eastAsia"/>
        </w:rPr>
      </w:pPr>
      <w:r>
        <w:rPr>
          <w:rFonts w:hint="eastAsia"/>
        </w:rPr>
        <w:t>增组词和拼音是什么意思</w:t>
      </w:r>
    </w:p>
    <w:p w14:paraId="00725551" w14:textId="77777777" w:rsidR="004C2402" w:rsidRDefault="004C2402">
      <w:pPr>
        <w:rPr>
          <w:rFonts w:hint="eastAsia"/>
        </w:rPr>
      </w:pPr>
      <w:r>
        <w:rPr>
          <w:rFonts w:hint="eastAsia"/>
        </w:rPr>
        <w:t>在汉语学习的过程中，理解词语的构造及其发音规则是至关重要的。其中，“增组词”和“拼音”的概念对于深入学习汉语来说尤为重要。增组词指的是通过增加汉字来形成新的词汇或表达更加复杂的意思，而拼音则是指用拉丁字母标注汉字读音的方法。</w:t>
      </w:r>
    </w:p>
    <w:p w14:paraId="4FEC5130" w14:textId="77777777" w:rsidR="004C2402" w:rsidRDefault="004C2402">
      <w:pPr>
        <w:rPr>
          <w:rFonts w:hint="eastAsia"/>
        </w:rPr>
      </w:pPr>
    </w:p>
    <w:p w14:paraId="11011CFD" w14:textId="77777777" w:rsidR="004C2402" w:rsidRDefault="004C2402">
      <w:pPr>
        <w:rPr>
          <w:rFonts w:hint="eastAsia"/>
        </w:rPr>
      </w:pPr>
    </w:p>
    <w:p w14:paraId="0EA574A9" w14:textId="77777777" w:rsidR="004C2402" w:rsidRDefault="004C2402">
      <w:pPr>
        <w:rPr>
          <w:rFonts w:hint="eastAsia"/>
        </w:rPr>
      </w:pPr>
      <w:r>
        <w:rPr>
          <w:rFonts w:hint="eastAsia"/>
        </w:rPr>
        <w:t>增组词的基础知识</w:t>
      </w:r>
    </w:p>
    <w:p w14:paraId="537C64CB" w14:textId="77777777" w:rsidR="004C2402" w:rsidRDefault="004C2402">
      <w:pPr>
        <w:rPr>
          <w:rFonts w:hint="eastAsia"/>
        </w:rPr>
      </w:pPr>
      <w:r>
        <w:rPr>
          <w:rFonts w:hint="eastAsia"/>
        </w:rPr>
        <w:t>增组词是汉语词汇扩展的一个重要方式。它不仅涉及到单个汉字的意义叠加，还包含了根据语法和语义需求组合不同词汇的过程。例如，“火车”是由“火”（代表蒸汽机时代的动力）和“车”（表示交通工具）组成，形象地描述了这种现代交通工具的本质特征。通过这种方式，汉语能够以有限的字符构建出无限的词汇量，极大地丰富了语言的表现力。</w:t>
      </w:r>
    </w:p>
    <w:p w14:paraId="66556D1E" w14:textId="77777777" w:rsidR="004C2402" w:rsidRDefault="004C2402">
      <w:pPr>
        <w:rPr>
          <w:rFonts w:hint="eastAsia"/>
        </w:rPr>
      </w:pPr>
    </w:p>
    <w:p w14:paraId="4302FAF5" w14:textId="77777777" w:rsidR="004C2402" w:rsidRDefault="004C2402">
      <w:pPr>
        <w:rPr>
          <w:rFonts w:hint="eastAsia"/>
        </w:rPr>
      </w:pPr>
    </w:p>
    <w:p w14:paraId="2FCCAF3E" w14:textId="77777777" w:rsidR="004C2402" w:rsidRDefault="004C240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F5B13FE" w14:textId="77777777" w:rsidR="004C2402" w:rsidRDefault="004C2402">
      <w:pPr>
        <w:rPr>
          <w:rFonts w:hint="eastAsia"/>
        </w:rPr>
      </w:pPr>
      <w:r>
        <w:rPr>
          <w:rFonts w:hint="eastAsia"/>
        </w:rPr>
        <w:t>拼音作为汉语的一种辅助书写系统，主要用于帮助人们正确地发音。自1958年正式推广以来，拼音已经成为学习汉语不可或缺的一部分。它使用拉丁字母来表示汉字的发音，使得即便是不熟悉汉字的人也能够准确地读出汉字的发音。拼音不仅有助于初学者快速入门，也为普通话的普及做出了巨大贡献。</w:t>
      </w:r>
    </w:p>
    <w:p w14:paraId="66EE7396" w14:textId="77777777" w:rsidR="004C2402" w:rsidRDefault="004C2402">
      <w:pPr>
        <w:rPr>
          <w:rFonts w:hint="eastAsia"/>
        </w:rPr>
      </w:pPr>
    </w:p>
    <w:p w14:paraId="6185DB05" w14:textId="77777777" w:rsidR="004C2402" w:rsidRDefault="004C2402">
      <w:pPr>
        <w:rPr>
          <w:rFonts w:hint="eastAsia"/>
        </w:rPr>
      </w:pPr>
    </w:p>
    <w:p w14:paraId="3F57D266" w14:textId="77777777" w:rsidR="004C2402" w:rsidRDefault="004C2402">
      <w:pPr>
        <w:rPr>
          <w:rFonts w:hint="eastAsia"/>
        </w:rPr>
      </w:pPr>
      <w:r>
        <w:rPr>
          <w:rFonts w:hint="eastAsia"/>
        </w:rPr>
        <w:t>增组词与拼音的结合应用</w:t>
      </w:r>
    </w:p>
    <w:p w14:paraId="78A52CC9" w14:textId="77777777" w:rsidR="004C2402" w:rsidRDefault="004C2402">
      <w:pPr>
        <w:rPr>
          <w:rFonts w:hint="eastAsia"/>
        </w:rPr>
      </w:pPr>
      <w:r>
        <w:rPr>
          <w:rFonts w:hint="eastAsia"/>
        </w:rPr>
        <w:t>在实际的语言学习过程中，增组词与拼音往往相辅相成。通过拼音的帮助，学习者可以更容易地记住和理解新词汇，包括那些由多个汉字组成的增组词。例如，“图书馆”这个词，通过拼音“tú shū guǎn”，我们可以清晰地知道每个字的读音，同时也能更好地理解和记忆这个词的含义。这种方法大大提高了学习效率，使得汉语学习变得更加轻松有趣。</w:t>
      </w:r>
    </w:p>
    <w:p w14:paraId="5B9158FA" w14:textId="77777777" w:rsidR="004C2402" w:rsidRDefault="004C2402">
      <w:pPr>
        <w:rPr>
          <w:rFonts w:hint="eastAsia"/>
        </w:rPr>
      </w:pPr>
    </w:p>
    <w:p w14:paraId="4F4C4E1A" w14:textId="77777777" w:rsidR="004C2402" w:rsidRDefault="004C2402">
      <w:pPr>
        <w:rPr>
          <w:rFonts w:hint="eastAsia"/>
        </w:rPr>
      </w:pPr>
    </w:p>
    <w:p w14:paraId="362BED05" w14:textId="77777777" w:rsidR="004C2402" w:rsidRDefault="004C2402">
      <w:pPr>
        <w:rPr>
          <w:rFonts w:hint="eastAsia"/>
        </w:rPr>
      </w:pPr>
      <w:r>
        <w:rPr>
          <w:rFonts w:hint="eastAsia"/>
        </w:rPr>
        <w:t>最后的总结</w:t>
      </w:r>
    </w:p>
    <w:p w14:paraId="3E22DE9E" w14:textId="77777777" w:rsidR="004C2402" w:rsidRDefault="004C2402">
      <w:pPr>
        <w:rPr>
          <w:rFonts w:hint="eastAsia"/>
        </w:rPr>
      </w:pPr>
      <w:r>
        <w:rPr>
          <w:rFonts w:hint="eastAsia"/>
        </w:rPr>
        <w:t>增组词和拼音在汉语学习中扮演着极为关键的角色。掌握这两者的知识不仅能帮助我们更准确地使用汉语进行交流，还能让我们对汉语的文化背景有更深的理解。随着汉语在全球范围内影响力的不断扩大，了解这些基础知识对于促进跨文化交流具有重要意义。</w:t>
      </w:r>
    </w:p>
    <w:p w14:paraId="0A6C68B3" w14:textId="77777777" w:rsidR="004C2402" w:rsidRDefault="004C2402">
      <w:pPr>
        <w:rPr>
          <w:rFonts w:hint="eastAsia"/>
        </w:rPr>
      </w:pPr>
    </w:p>
    <w:p w14:paraId="115786B4" w14:textId="77777777" w:rsidR="004C2402" w:rsidRDefault="004C2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A702B" w14:textId="28FD1D3D" w:rsidR="00220585" w:rsidRDefault="00220585"/>
    <w:sectPr w:rsidR="0022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85"/>
    <w:rsid w:val="00220585"/>
    <w:rsid w:val="004C24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89966-89B0-4524-964F-1B3EA68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