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D8BE" w14:textId="77777777" w:rsidR="006B17ED" w:rsidRDefault="006B17ED">
      <w:pPr>
        <w:rPr>
          <w:rFonts w:hint="eastAsia"/>
        </w:rPr>
      </w:pPr>
      <w:r>
        <w:rPr>
          <w:rFonts w:hint="eastAsia"/>
        </w:rPr>
        <w:t>增组词和拼音是什么字怎么写</w:t>
      </w:r>
    </w:p>
    <w:p w14:paraId="238D4ECC" w14:textId="77777777" w:rsidR="006B17ED" w:rsidRDefault="006B17ED">
      <w:pPr>
        <w:rPr>
          <w:rFonts w:hint="eastAsia"/>
        </w:rPr>
      </w:pPr>
      <w:r>
        <w:rPr>
          <w:rFonts w:hint="eastAsia"/>
        </w:rPr>
        <w:t>“增”是一个常用汉字，读音为zēng，属于第一声。这个字的结构是由“土”和“曾”组成的会意兼形声字，本义是增加、增多。在现代汉语中，“增”广泛用于表达数量、程度或内容上的提升。</w:t>
      </w:r>
    </w:p>
    <w:p w14:paraId="5A0DFCB3" w14:textId="77777777" w:rsidR="006B17ED" w:rsidRDefault="006B17ED">
      <w:pPr>
        <w:rPr>
          <w:rFonts w:hint="eastAsia"/>
        </w:rPr>
      </w:pPr>
    </w:p>
    <w:p w14:paraId="68C1A756" w14:textId="77777777" w:rsidR="006B17ED" w:rsidRDefault="006B17ED">
      <w:pPr>
        <w:rPr>
          <w:rFonts w:hint="eastAsia"/>
        </w:rPr>
      </w:pPr>
    </w:p>
    <w:p w14:paraId="17E2B2E3" w14:textId="77777777" w:rsidR="006B17ED" w:rsidRDefault="006B17ED">
      <w:pPr>
        <w:rPr>
          <w:rFonts w:hint="eastAsia"/>
        </w:rPr>
      </w:pPr>
      <w:r>
        <w:rPr>
          <w:rFonts w:hint="eastAsia"/>
        </w:rPr>
        <w:t>“增”的基本含义与用法</w:t>
      </w:r>
    </w:p>
    <w:p w14:paraId="5A9DBF79" w14:textId="77777777" w:rsidR="006B17ED" w:rsidRDefault="006B17ED">
      <w:pPr>
        <w:rPr>
          <w:rFonts w:hint="eastAsia"/>
        </w:rPr>
      </w:pPr>
      <w:r>
        <w:rPr>
          <w:rFonts w:hint="eastAsia"/>
        </w:rPr>
        <w:t>“增”字最常见的意思是“增加”，比如“增长”、“增值”、“增产”等词语。它也可以引申为“提高”或“添加”，如“增强体质”、“增添色彩”。在书面语中，“增”还常用于正式场合，例如“增补说明”、“增订版”等。</w:t>
      </w:r>
    </w:p>
    <w:p w14:paraId="3043D377" w14:textId="77777777" w:rsidR="006B17ED" w:rsidRDefault="006B17ED">
      <w:pPr>
        <w:rPr>
          <w:rFonts w:hint="eastAsia"/>
        </w:rPr>
      </w:pPr>
    </w:p>
    <w:p w14:paraId="677ECA7C" w14:textId="77777777" w:rsidR="006B17ED" w:rsidRDefault="006B17ED">
      <w:pPr>
        <w:rPr>
          <w:rFonts w:hint="eastAsia"/>
        </w:rPr>
      </w:pPr>
    </w:p>
    <w:p w14:paraId="3892ECFA" w14:textId="77777777" w:rsidR="006B17ED" w:rsidRDefault="006B17ED">
      <w:pPr>
        <w:rPr>
          <w:rFonts w:hint="eastAsia"/>
        </w:rPr>
      </w:pPr>
      <w:r>
        <w:rPr>
          <w:rFonts w:hint="eastAsia"/>
        </w:rPr>
        <w:t>“增”可以组成哪些常见词语</w:t>
      </w:r>
    </w:p>
    <w:p w14:paraId="2AE80645" w14:textId="77777777" w:rsidR="006B17ED" w:rsidRDefault="006B17ED">
      <w:pPr>
        <w:rPr>
          <w:rFonts w:hint="eastAsia"/>
        </w:rPr>
      </w:pPr>
      <w:r>
        <w:rPr>
          <w:rFonts w:hint="eastAsia"/>
        </w:rPr>
        <w:t>由“增”组成的词语非常丰富，涵盖了日常生活和工作中的多个方面。例如：增收（增加收入）、增效（提高效率）、增光（使增添光彩）、增色（增添色彩或亮点）、增温（温度上升或热度增加）、增援（增加支援力量）等。这些词语都体现了“增”字的核心意义——数量或程度的提升。</w:t>
      </w:r>
    </w:p>
    <w:p w14:paraId="58097677" w14:textId="77777777" w:rsidR="006B17ED" w:rsidRDefault="006B17ED">
      <w:pPr>
        <w:rPr>
          <w:rFonts w:hint="eastAsia"/>
        </w:rPr>
      </w:pPr>
    </w:p>
    <w:p w14:paraId="28C91C91" w14:textId="77777777" w:rsidR="006B17ED" w:rsidRDefault="006B17ED">
      <w:pPr>
        <w:rPr>
          <w:rFonts w:hint="eastAsia"/>
        </w:rPr>
      </w:pPr>
    </w:p>
    <w:p w14:paraId="79167DD5" w14:textId="77777777" w:rsidR="006B17ED" w:rsidRDefault="006B17ED">
      <w:pPr>
        <w:rPr>
          <w:rFonts w:hint="eastAsia"/>
        </w:rPr>
      </w:pPr>
      <w:r>
        <w:rPr>
          <w:rFonts w:hint="eastAsia"/>
        </w:rPr>
        <w:t>“增”的正确书写方式</w:t>
      </w:r>
    </w:p>
    <w:p w14:paraId="15A9657B" w14:textId="77777777" w:rsidR="006B17ED" w:rsidRDefault="006B17ED">
      <w:pPr>
        <w:rPr>
          <w:rFonts w:hint="eastAsia"/>
        </w:rPr>
      </w:pPr>
      <w:r>
        <w:rPr>
          <w:rFonts w:hint="eastAsia"/>
        </w:rPr>
        <w:t>“增”字总共有15画，部首是“土”，下面是“曾”字结构。在书写时要注意上下结构的比例协调，避免上重下轻。笔顺应按照规范依次进行，先写“土”字旁，再从上到下书写“曾”部分。掌握正确的笔顺有助于写出美观整洁的汉字。</w:t>
      </w:r>
    </w:p>
    <w:p w14:paraId="03FC3B2B" w14:textId="77777777" w:rsidR="006B17ED" w:rsidRDefault="006B17ED">
      <w:pPr>
        <w:rPr>
          <w:rFonts w:hint="eastAsia"/>
        </w:rPr>
      </w:pPr>
    </w:p>
    <w:p w14:paraId="287DB957" w14:textId="77777777" w:rsidR="006B17ED" w:rsidRDefault="006B17ED">
      <w:pPr>
        <w:rPr>
          <w:rFonts w:hint="eastAsia"/>
        </w:rPr>
      </w:pPr>
    </w:p>
    <w:p w14:paraId="6A04D2D0" w14:textId="77777777" w:rsidR="006B17ED" w:rsidRDefault="006B17ED">
      <w:pPr>
        <w:rPr>
          <w:rFonts w:hint="eastAsia"/>
        </w:rPr>
      </w:pPr>
      <w:r>
        <w:rPr>
          <w:rFonts w:hint="eastAsia"/>
        </w:rPr>
        <w:t>“增”在句子中的应用示例</w:t>
      </w:r>
    </w:p>
    <w:p w14:paraId="11B671F4" w14:textId="77777777" w:rsidR="006B17ED" w:rsidRDefault="006B17ED">
      <w:pPr>
        <w:rPr>
          <w:rFonts w:hint="eastAsia"/>
        </w:rPr>
      </w:pPr>
      <w:r>
        <w:rPr>
          <w:rFonts w:hint="eastAsia"/>
        </w:rPr>
        <w:t>为了更好地理解“增”字的使用方法，我们可以看几个例句：他在工作中不断努力，业绩持续增长；这次展览为城市增添了浓厚的文化氛围；通过锻炼，他的体力明显增强。这些例子展示了“增”字在不同语境下的灵活运用。</w:t>
      </w:r>
    </w:p>
    <w:p w14:paraId="379D9356" w14:textId="77777777" w:rsidR="006B17ED" w:rsidRDefault="006B17ED">
      <w:pPr>
        <w:rPr>
          <w:rFonts w:hint="eastAsia"/>
        </w:rPr>
      </w:pPr>
    </w:p>
    <w:p w14:paraId="738BC1BA" w14:textId="77777777" w:rsidR="006B17ED" w:rsidRDefault="006B17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F725A1" w14:textId="332A29A1" w:rsidR="006E291B" w:rsidRDefault="006E291B"/>
    <w:sectPr w:rsidR="006E2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1B"/>
    <w:rsid w:val="006B17ED"/>
    <w:rsid w:val="006E291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A8C01-EA7F-487B-BE44-B1A11AA0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9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9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9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9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9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9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9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9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9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9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9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9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9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9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9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9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9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9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9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9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9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9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9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