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23D9" w14:textId="77777777" w:rsidR="00344A65" w:rsidRDefault="00344A65">
      <w:pPr>
        <w:rPr>
          <w:rFonts w:hint="eastAsia"/>
        </w:rPr>
      </w:pPr>
      <w:r>
        <w:rPr>
          <w:rFonts w:hint="eastAsia"/>
        </w:rPr>
        <w:t>增组词和拼音是什么</w:t>
      </w:r>
    </w:p>
    <w:p w14:paraId="70435E66" w14:textId="77777777" w:rsidR="00344A65" w:rsidRDefault="00344A65">
      <w:pPr>
        <w:rPr>
          <w:rFonts w:hint="eastAsia"/>
        </w:rPr>
      </w:pPr>
      <w:r>
        <w:rPr>
          <w:rFonts w:hint="eastAsia"/>
        </w:rPr>
        <w:t>在汉语学习中，了解汉字的组词能力和掌握其正确的拼音是至关重要的。今天我们要介绍的是“增”这个字。增（zēng）是一个非常常见的汉字，它的基本含义是指增加、增长的意思。在日常交流以及文学作品中，“增”字出现的频率相当高，它不仅用于表达数量上的增加，还常被用来形容质量或程度上的提升。</w:t>
      </w:r>
    </w:p>
    <w:p w14:paraId="2A10CDA4" w14:textId="77777777" w:rsidR="00344A65" w:rsidRDefault="00344A65">
      <w:pPr>
        <w:rPr>
          <w:rFonts w:hint="eastAsia"/>
        </w:rPr>
      </w:pPr>
    </w:p>
    <w:p w14:paraId="63207A13" w14:textId="77777777" w:rsidR="00344A65" w:rsidRDefault="00344A65">
      <w:pPr>
        <w:rPr>
          <w:rFonts w:hint="eastAsia"/>
        </w:rPr>
      </w:pPr>
    </w:p>
    <w:p w14:paraId="199B5608" w14:textId="77777777" w:rsidR="00344A65" w:rsidRDefault="00344A65">
      <w:pPr>
        <w:rPr>
          <w:rFonts w:hint="eastAsia"/>
        </w:rPr>
      </w:pPr>
      <w:r>
        <w:rPr>
          <w:rFonts w:hint="eastAsia"/>
        </w:rPr>
        <w:t>增的基本信息及用法</w:t>
      </w:r>
    </w:p>
    <w:p w14:paraId="44D7676E" w14:textId="77777777" w:rsidR="00344A65" w:rsidRDefault="00344A65">
      <w:pPr>
        <w:rPr>
          <w:rFonts w:hint="eastAsia"/>
        </w:rPr>
      </w:pPr>
      <w:r>
        <w:rPr>
          <w:rFonts w:hint="eastAsia"/>
        </w:rPr>
        <w:t>增（拼音：zēng），属于形声字，从土曾声。“增”的本义为在原有基础上添加更多，即增加之意。在现代汉语中，“增”字的应用范围广泛，既可以作为动词使用，也可以和其他汉字组合成新的词汇，如增强、增值、增产等。这些词语在不同的语境下有着丰富的含义，例如：“增强”，指的是在某一方面的力量、效果等方面有所提高；“增值”，则是指价值的增长。</w:t>
      </w:r>
    </w:p>
    <w:p w14:paraId="3AADE064" w14:textId="77777777" w:rsidR="00344A65" w:rsidRDefault="00344A65">
      <w:pPr>
        <w:rPr>
          <w:rFonts w:hint="eastAsia"/>
        </w:rPr>
      </w:pPr>
    </w:p>
    <w:p w14:paraId="23C544BB" w14:textId="77777777" w:rsidR="00344A65" w:rsidRDefault="00344A65">
      <w:pPr>
        <w:rPr>
          <w:rFonts w:hint="eastAsia"/>
        </w:rPr>
      </w:pPr>
    </w:p>
    <w:p w14:paraId="7BE10AE1" w14:textId="77777777" w:rsidR="00344A65" w:rsidRDefault="00344A65">
      <w:pPr>
        <w:rPr>
          <w:rFonts w:hint="eastAsia"/>
        </w:rPr>
      </w:pPr>
      <w:r>
        <w:rPr>
          <w:rFonts w:hint="eastAsia"/>
        </w:rPr>
        <w:t>增与其他字组成的常用词组</w:t>
      </w:r>
    </w:p>
    <w:p w14:paraId="472A1286" w14:textId="77777777" w:rsidR="00344A65" w:rsidRDefault="00344A65">
      <w:pPr>
        <w:rPr>
          <w:rFonts w:hint="eastAsia"/>
        </w:rPr>
      </w:pPr>
      <w:r>
        <w:rPr>
          <w:rFonts w:hint="eastAsia"/>
        </w:rPr>
        <w:t>“增”字能与许多其他汉字组成丰富的词组，极大地丰富了汉语的表现力。比如，“增色”，意为增添色彩或趣味，通常用于描述事物变得更加有趣或者美观；“增速”表示速度加快；“增益”则有增加收益或好处的意思。通过这些词组，“增”字能够准确地表达出各种形式的“加”的概念，无论是在书面语还是口语中都十分常见。</w:t>
      </w:r>
    </w:p>
    <w:p w14:paraId="36A938E5" w14:textId="77777777" w:rsidR="00344A65" w:rsidRDefault="00344A65">
      <w:pPr>
        <w:rPr>
          <w:rFonts w:hint="eastAsia"/>
        </w:rPr>
      </w:pPr>
    </w:p>
    <w:p w14:paraId="1B494CC8" w14:textId="77777777" w:rsidR="00344A65" w:rsidRDefault="00344A65">
      <w:pPr>
        <w:rPr>
          <w:rFonts w:hint="eastAsia"/>
        </w:rPr>
      </w:pPr>
    </w:p>
    <w:p w14:paraId="0E585FCB" w14:textId="77777777" w:rsidR="00344A65" w:rsidRDefault="00344A65">
      <w:pPr>
        <w:rPr>
          <w:rFonts w:hint="eastAsia"/>
        </w:rPr>
      </w:pPr>
      <w:r>
        <w:rPr>
          <w:rFonts w:hint="eastAsia"/>
        </w:rPr>
        <w:t>学习增及其组词的重要性</w:t>
      </w:r>
    </w:p>
    <w:p w14:paraId="23EE7F90" w14:textId="77777777" w:rsidR="00344A65" w:rsidRDefault="00344A65">
      <w:pPr>
        <w:rPr>
          <w:rFonts w:hint="eastAsia"/>
        </w:rPr>
      </w:pPr>
      <w:r>
        <w:rPr>
          <w:rFonts w:hint="eastAsia"/>
        </w:rPr>
        <w:t>学习“增”及其相关组词对于提高汉语水平至关重要。理解“增”的意义有助于我们更好地掌握那些包含“增”的复合词，从而扩大词汇量。在实际运用中，正确使用这些词组可以使我们的表达更加精确、生动。了解每个词组的具体用法和适用场景，可以让我们在写作或口语交流时更加得心应手，避免因误用而造成的误解。</w:t>
      </w:r>
    </w:p>
    <w:p w14:paraId="18AEF33D" w14:textId="77777777" w:rsidR="00344A65" w:rsidRDefault="00344A65">
      <w:pPr>
        <w:rPr>
          <w:rFonts w:hint="eastAsia"/>
        </w:rPr>
      </w:pPr>
    </w:p>
    <w:p w14:paraId="08A53AAC" w14:textId="77777777" w:rsidR="00344A65" w:rsidRDefault="00344A65">
      <w:pPr>
        <w:rPr>
          <w:rFonts w:hint="eastAsia"/>
        </w:rPr>
      </w:pPr>
    </w:p>
    <w:p w14:paraId="3C90ECCE" w14:textId="77777777" w:rsidR="00344A65" w:rsidRDefault="00344A65">
      <w:pPr>
        <w:rPr>
          <w:rFonts w:hint="eastAsia"/>
        </w:rPr>
      </w:pPr>
      <w:r>
        <w:rPr>
          <w:rFonts w:hint="eastAsia"/>
        </w:rPr>
        <w:t>最后的总结</w:t>
      </w:r>
    </w:p>
    <w:p w14:paraId="7A96C25D" w14:textId="77777777" w:rsidR="00344A65" w:rsidRDefault="00344A65">
      <w:pPr>
        <w:rPr>
          <w:rFonts w:hint="eastAsia"/>
        </w:rPr>
      </w:pPr>
      <w:r>
        <w:rPr>
          <w:rFonts w:hint="eastAsia"/>
        </w:rPr>
        <w:t>“增”字虽然简单，但它所承载的意义却十分深远。通过对“增”及其组词的学习，我们不仅能加深对汉语的理解，还能在日常生活和工作中更有效地利用汉语进行沟通。希望本文能帮助读者更好地掌握“增”的用法，并鼓励大家不断探索汉语的魅力所在。</w:t>
      </w:r>
    </w:p>
    <w:p w14:paraId="3CC37B0A" w14:textId="77777777" w:rsidR="00344A65" w:rsidRDefault="00344A65">
      <w:pPr>
        <w:rPr>
          <w:rFonts w:hint="eastAsia"/>
        </w:rPr>
      </w:pPr>
    </w:p>
    <w:p w14:paraId="5D517611" w14:textId="77777777" w:rsidR="00344A65" w:rsidRDefault="00344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1F083" w14:textId="32540BB2" w:rsidR="00AB7A1D" w:rsidRDefault="00AB7A1D"/>
    <w:sectPr w:rsidR="00AB7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1D"/>
    <w:rsid w:val="00344A65"/>
    <w:rsid w:val="007F40C3"/>
    <w:rsid w:val="00AB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E3D67-E0F7-4399-8721-5A952AE9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