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F8BE" w14:textId="77777777" w:rsidR="0081732C" w:rsidRDefault="0081732C">
      <w:pPr>
        <w:rPr>
          <w:rFonts w:hint="eastAsia"/>
        </w:rPr>
      </w:pPr>
    </w:p>
    <w:p w14:paraId="2EBEEF94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  <w:t>增组词加拼音怎么写</w:t>
      </w:r>
    </w:p>
    <w:p w14:paraId="235E73D7" w14:textId="77777777" w:rsidR="0081732C" w:rsidRDefault="0081732C">
      <w:pPr>
        <w:rPr>
          <w:rFonts w:hint="eastAsia"/>
        </w:rPr>
      </w:pPr>
    </w:p>
    <w:p w14:paraId="733A863A" w14:textId="77777777" w:rsidR="0081732C" w:rsidRDefault="0081732C">
      <w:pPr>
        <w:rPr>
          <w:rFonts w:hint="eastAsia"/>
        </w:rPr>
      </w:pPr>
    </w:p>
    <w:p w14:paraId="52594F97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  <w:t>“增”是一个常用的汉字，意思是增加、增添。它在汉语中广泛使用，可以组成很多词语，例如“增加”、“增强”、“增大”等。对于学习汉语的人来说，了解“增”的组词及其拼音是非常重要的基础内容。</w:t>
      </w:r>
    </w:p>
    <w:p w14:paraId="43B875EA" w14:textId="77777777" w:rsidR="0081732C" w:rsidRDefault="0081732C">
      <w:pPr>
        <w:rPr>
          <w:rFonts w:hint="eastAsia"/>
        </w:rPr>
      </w:pPr>
    </w:p>
    <w:p w14:paraId="3C69A24F" w14:textId="77777777" w:rsidR="0081732C" w:rsidRDefault="0081732C">
      <w:pPr>
        <w:rPr>
          <w:rFonts w:hint="eastAsia"/>
        </w:rPr>
      </w:pPr>
    </w:p>
    <w:p w14:paraId="6498DAC3" w14:textId="77777777" w:rsidR="0081732C" w:rsidRDefault="0081732C">
      <w:pPr>
        <w:rPr>
          <w:rFonts w:hint="eastAsia"/>
        </w:rPr>
      </w:pPr>
    </w:p>
    <w:p w14:paraId="3735492A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  <w:t>“增”的基本读音和意思</w:t>
      </w:r>
    </w:p>
    <w:p w14:paraId="6B811DD1" w14:textId="77777777" w:rsidR="0081732C" w:rsidRDefault="0081732C">
      <w:pPr>
        <w:rPr>
          <w:rFonts w:hint="eastAsia"/>
        </w:rPr>
      </w:pPr>
    </w:p>
    <w:p w14:paraId="6ABEC291" w14:textId="77777777" w:rsidR="0081732C" w:rsidRDefault="0081732C">
      <w:pPr>
        <w:rPr>
          <w:rFonts w:hint="eastAsia"/>
        </w:rPr>
      </w:pPr>
    </w:p>
    <w:p w14:paraId="7CD0C24D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  <w:t>“增”的拼音是zēng，一声。它的本义是指数量或程度的提升，也可以表示添加、扩大等意思。这个字在现代汉语中使用频率较高，常见于书面语和口语中。</w:t>
      </w:r>
    </w:p>
    <w:p w14:paraId="742BE90F" w14:textId="77777777" w:rsidR="0081732C" w:rsidRDefault="0081732C">
      <w:pPr>
        <w:rPr>
          <w:rFonts w:hint="eastAsia"/>
        </w:rPr>
      </w:pPr>
    </w:p>
    <w:p w14:paraId="2C912085" w14:textId="77777777" w:rsidR="0081732C" w:rsidRDefault="0081732C">
      <w:pPr>
        <w:rPr>
          <w:rFonts w:hint="eastAsia"/>
        </w:rPr>
      </w:pPr>
    </w:p>
    <w:p w14:paraId="52246768" w14:textId="77777777" w:rsidR="0081732C" w:rsidRDefault="0081732C">
      <w:pPr>
        <w:rPr>
          <w:rFonts w:hint="eastAsia"/>
        </w:rPr>
      </w:pPr>
    </w:p>
    <w:p w14:paraId="65B52A5F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  <w:t>常见的“增”组词及拼音</w:t>
      </w:r>
    </w:p>
    <w:p w14:paraId="6B415D2F" w14:textId="77777777" w:rsidR="0081732C" w:rsidRDefault="0081732C">
      <w:pPr>
        <w:rPr>
          <w:rFonts w:hint="eastAsia"/>
        </w:rPr>
      </w:pPr>
    </w:p>
    <w:p w14:paraId="425363B3" w14:textId="77777777" w:rsidR="0081732C" w:rsidRDefault="0081732C">
      <w:pPr>
        <w:rPr>
          <w:rFonts w:hint="eastAsia"/>
        </w:rPr>
      </w:pPr>
    </w:p>
    <w:p w14:paraId="5DC620C6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  <w:t>“增”可以和其他汉字组合成许多词语，以下是一些常见的例子：</w:t>
      </w:r>
    </w:p>
    <w:p w14:paraId="12CE429C" w14:textId="77777777" w:rsidR="0081732C" w:rsidRDefault="0081732C">
      <w:pPr>
        <w:rPr>
          <w:rFonts w:hint="eastAsia"/>
        </w:rPr>
      </w:pPr>
    </w:p>
    <w:p w14:paraId="19420B75" w14:textId="77777777" w:rsidR="0081732C" w:rsidRDefault="0081732C">
      <w:pPr>
        <w:rPr>
          <w:rFonts w:hint="eastAsia"/>
        </w:rPr>
      </w:pPr>
    </w:p>
    <w:p w14:paraId="3D73A629" w14:textId="77777777" w:rsidR="0081732C" w:rsidRDefault="0081732C">
      <w:pPr>
        <w:rPr>
          <w:rFonts w:hint="eastAsia"/>
        </w:rPr>
      </w:pPr>
    </w:p>
    <w:p w14:paraId="3AA0A231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</w:p>
    <w:p w14:paraId="4D66F46D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增加（zēng jiā）：使数量变多</w:t>
      </w:r>
    </w:p>
    <w:p w14:paraId="1BD3D692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</w:p>
    <w:p w14:paraId="0474928A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</w:p>
    <w:p w14:paraId="6A931378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增强（zēng qiáng）：使力量、能力等变得更强大</w:t>
      </w:r>
    </w:p>
    <w:p w14:paraId="796F947C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</w:p>
    <w:p w14:paraId="474283F7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</w:p>
    <w:p w14:paraId="2CFE0239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增大（zēng dà）：使体积、规模等变大</w:t>
      </w:r>
    </w:p>
    <w:p w14:paraId="7510B067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</w:p>
    <w:p w14:paraId="37DAD5A5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</w:p>
    <w:p w14:paraId="61DD8101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增产（zēng chǎn）：提高产量</w:t>
      </w:r>
    </w:p>
    <w:p w14:paraId="00448865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</w:p>
    <w:p w14:paraId="5D305D86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</w:p>
    <w:p w14:paraId="1F6E7410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增收（zēng shōu）：增加收入</w:t>
      </w:r>
    </w:p>
    <w:p w14:paraId="766A063A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</w:p>
    <w:p w14:paraId="63F111EA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</w:p>
    <w:p w14:paraId="3EA25244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增补（zēng bǔ）：补充、添加</w:t>
      </w:r>
    </w:p>
    <w:p w14:paraId="0CDC6DFF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</w:p>
    <w:p w14:paraId="32611205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</w:p>
    <w:p w14:paraId="1A08B8CF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增值（zēng zhí）：价值增加</w:t>
      </w:r>
    </w:p>
    <w:p w14:paraId="234AA904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</w:r>
    </w:p>
    <w:p w14:paraId="587F11C8" w14:textId="77777777" w:rsidR="0081732C" w:rsidRDefault="0081732C">
      <w:pPr>
        <w:rPr>
          <w:rFonts w:hint="eastAsia"/>
        </w:rPr>
      </w:pPr>
    </w:p>
    <w:p w14:paraId="4F3CD309" w14:textId="77777777" w:rsidR="0081732C" w:rsidRDefault="0081732C">
      <w:pPr>
        <w:rPr>
          <w:rFonts w:hint="eastAsia"/>
        </w:rPr>
      </w:pPr>
    </w:p>
    <w:p w14:paraId="16F24EBC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  <w:t>如何正确拼读这些词语</w:t>
      </w:r>
    </w:p>
    <w:p w14:paraId="246B792C" w14:textId="77777777" w:rsidR="0081732C" w:rsidRDefault="0081732C">
      <w:pPr>
        <w:rPr>
          <w:rFonts w:hint="eastAsia"/>
        </w:rPr>
      </w:pPr>
    </w:p>
    <w:p w14:paraId="08B720FD" w14:textId="77777777" w:rsidR="0081732C" w:rsidRDefault="0081732C">
      <w:pPr>
        <w:rPr>
          <w:rFonts w:hint="eastAsia"/>
        </w:rPr>
      </w:pPr>
    </w:p>
    <w:p w14:paraId="6BD9AF11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  <w:t>在学习这些词语时，要注意每个字的声调和发音位置。“增”本身是第一声，所以在与其他字搭配时，不会发生变调的情况。例如，“增加”中的“加”也是第一声，因此整个词语的发音清晰平稳。</w:t>
      </w:r>
    </w:p>
    <w:p w14:paraId="3142599C" w14:textId="77777777" w:rsidR="0081732C" w:rsidRDefault="0081732C">
      <w:pPr>
        <w:rPr>
          <w:rFonts w:hint="eastAsia"/>
        </w:rPr>
      </w:pPr>
    </w:p>
    <w:p w14:paraId="6348B916" w14:textId="77777777" w:rsidR="0081732C" w:rsidRDefault="0081732C">
      <w:pPr>
        <w:rPr>
          <w:rFonts w:hint="eastAsia"/>
        </w:rPr>
      </w:pPr>
    </w:p>
    <w:p w14:paraId="0264417A" w14:textId="77777777" w:rsidR="0081732C" w:rsidRDefault="0081732C">
      <w:pPr>
        <w:rPr>
          <w:rFonts w:hint="eastAsia"/>
        </w:rPr>
      </w:pPr>
    </w:p>
    <w:p w14:paraId="70B92EEC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  <w:t>实际应用举例</w:t>
      </w:r>
    </w:p>
    <w:p w14:paraId="30F7B1E0" w14:textId="77777777" w:rsidR="0081732C" w:rsidRDefault="0081732C">
      <w:pPr>
        <w:rPr>
          <w:rFonts w:hint="eastAsia"/>
        </w:rPr>
      </w:pPr>
    </w:p>
    <w:p w14:paraId="399CB9F6" w14:textId="77777777" w:rsidR="0081732C" w:rsidRDefault="0081732C">
      <w:pPr>
        <w:rPr>
          <w:rFonts w:hint="eastAsia"/>
        </w:rPr>
      </w:pPr>
    </w:p>
    <w:p w14:paraId="53A5EDCC" w14:textId="77777777" w:rsidR="0081732C" w:rsidRDefault="0081732C">
      <w:pPr>
        <w:rPr>
          <w:rFonts w:hint="eastAsia"/>
        </w:rPr>
      </w:pPr>
      <w:r>
        <w:rPr>
          <w:rFonts w:hint="eastAsia"/>
        </w:rPr>
        <w:tab/>
        <w:t>掌握“增”的组词和拼音后，可以在日常生活中灵活运用。比如：“今年公司业绩增长很快。”这句话中的“增长”就是由“增”组成的词语，它的拼音是zēng zhǎng。</w:t>
      </w:r>
    </w:p>
    <w:p w14:paraId="6E103951" w14:textId="77777777" w:rsidR="0081732C" w:rsidRDefault="0081732C">
      <w:pPr>
        <w:rPr>
          <w:rFonts w:hint="eastAsia"/>
        </w:rPr>
      </w:pPr>
    </w:p>
    <w:p w14:paraId="15A17FD5" w14:textId="77777777" w:rsidR="0081732C" w:rsidRDefault="0081732C">
      <w:pPr>
        <w:rPr>
          <w:rFonts w:hint="eastAsia"/>
        </w:rPr>
      </w:pPr>
    </w:p>
    <w:p w14:paraId="14AE1A78" w14:textId="77777777" w:rsidR="0081732C" w:rsidRDefault="00817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A0226" w14:textId="6FB1D7BB" w:rsidR="00B4457A" w:rsidRDefault="00B4457A"/>
    <w:sectPr w:rsidR="00B44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7A"/>
    <w:rsid w:val="007F40C3"/>
    <w:rsid w:val="0081732C"/>
    <w:rsid w:val="00B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6B79F-CA33-42AD-99F2-FF3B309D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