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1BE3" w14:textId="77777777" w:rsidR="00A871CD" w:rsidRDefault="00A871CD">
      <w:pPr>
        <w:rPr>
          <w:rFonts w:hint="eastAsia"/>
        </w:rPr>
      </w:pPr>
      <w:r>
        <w:rPr>
          <w:rFonts w:hint="eastAsia"/>
        </w:rPr>
        <w:t>增组词加拼音加部首的词语</w:t>
      </w:r>
    </w:p>
    <w:p w14:paraId="1A12D87B" w14:textId="77777777" w:rsidR="00A871CD" w:rsidRDefault="00A871CD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文化历史。每一个汉字都有其独特的构成和含义，其中“增组词加拼音加部首”的学习方法为深入理解和记忆汉字提供了极大的便利。通过这种方法，我们可以更加直观地了解每个字的构造及其演变过程，从而更好地掌握汉语。</w:t>
      </w:r>
    </w:p>
    <w:p w14:paraId="20781423" w14:textId="77777777" w:rsidR="00A871CD" w:rsidRDefault="00A871CD">
      <w:pPr>
        <w:rPr>
          <w:rFonts w:hint="eastAsia"/>
        </w:rPr>
      </w:pPr>
    </w:p>
    <w:p w14:paraId="2BA7C671" w14:textId="77777777" w:rsidR="00A871CD" w:rsidRDefault="00A871CD">
      <w:pPr>
        <w:rPr>
          <w:rFonts w:hint="eastAsia"/>
        </w:rPr>
      </w:pPr>
    </w:p>
    <w:p w14:paraId="3997142E" w14:textId="77777777" w:rsidR="00A871CD" w:rsidRDefault="00A871CD">
      <w:pPr>
        <w:rPr>
          <w:rFonts w:hint="eastAsia"/>
        </w:rPr>
      </w:pPr>
      <w:r>
        <w:rPr>
          <w:rFonts w:hint="eastAsia"/>
        </w:rPr>
        <w:t>理解汉字的构造</w:t>
      </w:r>
    </w:p>
    <w:p w14:paraId="557C246A" w14:textId="77777777" w:rsidR="00A871CD" w:rsidRDefault="00A871CD">
      <w:pPr>
        <w:rPr>
          <w:rFonts w:hint="eastAsia"/>
        </w:rPr>
      </w:pPr>
      <w:r>
        <w:rPr>
          <w:rFonts w:hint="eastAsia"/>
        </w:rPr>
        <w:t>汉字的基本构造单位是笔画、部件以及部首。部首通常位于一个字的左侧、上方或外围，具有表意功能，帮助我们推测该字的意义范畴。例如，“氵”（三点水）常与液体有关，“木”则多与树木、木材相关。当我们遇到不认识的字时，可以通过识别部首来猜测它的大致意义，这在阅读中非常有用。</w:t>
      </w:r>
    </w:p>
    <w:p w14:paraId="5CAC3367" w14:textId="77777777" w:rsidR="00A871CD" w:rsidRDefault="00A871CD">
      <w:pPr>
        <w:rPr>
          <w:rFonts w:hint="eastAsia"/>
        </w:rPr>
      </w:pPr>
    </w:p>
    <w:p w14:paraId="1C6F7EB9" w14:textId="77777777" w:rsidR="00A871CD" w:rsidRDefault="00A871CD">
      <w:pPr>
        <w:rPr>
          <w:rFonts w:hint="eastAsia"/>
        </w:rPr>
      </w:pPr>
    </w:p>
    <w:p w14:paraId="223129ED" w14:textId="77777777" w:rsidR="00A871CD" w:rsidRDefault="00A871CD">
      <w:pPr>
        <w:rPr>
          <w:rFonts w:hint="eastAsia"/>
        </w:rPr>
      </w:pPr>
      <w:r>
        <w:rPr>
          <w:rFonts w:hint="eastAsia"/>
        </w:rPr>
        <w:t>拼音的作用</w:t>
      </w:r>
    </w:p>
    <w:p w14:paraId="5EB4C4D0" w14:textId="77777777" w:rsidR="00A871CD" w:rsidRDefault="00A871CD">
      <w:pPr>
        <w:rPr>
          <w:rFonts w:hint="eastAsia"/>
        </w:rPr>
      </w:pPr>
      <w:r>
        <w:rPr>
          <w:rFonts w:hint="eastAsia"/>
        </w:rPr>
        <w:t>拼音是汉字的音标系统，对于非母语者来说尤为重要。它采用拉丁字母拼写汉字发音，使得学习者能够准确读出汉字的发音。拼音不仅有助于初学者掌握汉字的读音，还能提高他们的听力水平。拼音输入法极大地简化了汉字输入的过程，提高了中文文本处理的效率。</w:t>
      </w:r>
    </w:p>
    <w:p w14:paraId="13EC42E1" w14:textId="77777777" w:rsidR="00A871CD" w:rsidRDefault="00A871CD">
      <w:pPr>
        <w:rPr>
          <w:rFonts w:hint="eastAsia"/>
        </w:rPr>
      </w:pPr>
    </w:p>
    <w:p w14:paraId="30A2E2E9" w14:textId="77777777" w:rsidR="00A871CD" w:rsidRDefault="00A871CD">
      <w:pPr>
        <w:rPr>
          <w:rFonts w:hint="eastAsia"/>
        </w:rPr>
      </w:pPr>
    </w:p>
    <w:p w14:paraId="1D2D3C50" w14:textId="77777777" w:rsidR="00A871CD" w:rsidRDefault="00A871CD">
      <w:pPr>
        <w:rPr>
          <w:rFonts w:hint="eastAsia"/>
        </w:rPr>
      </w:pPr>
      <w:r>
        <w:rPr>
          <w:rFonts w:hint="eastAsia"/>
        </w:rPr>
        <w:t>组词的重要性</w:t>
      </w:r>
    </w:p>
    <w:p w14:paraId="0DFC1214" w14:textId="77777777" w:rsidR="00A871CD" w:rsidRDefault="00A871CD">
      <w:pPr>
        <w:rPr>
          <w:rFonts w:hint="eastAsia"/>
        </w:rPr>
      </w:pPr>
      <w:r>
        <w:rPr>
          <w:rFonts w:hint="eastAsia"/>
        </w:rPr>
        <w:t>组词是将单个汉字组合成词汇的过程，这是学习汉语的一个重要步骤。通过组词，我们可以更深刻地理解汉字的意义，并扩大词汇量。比如，“木”这个字可以组成“树木”、“木材”等词汇。不同的组合方式会产生不同的意思，这也反映了汉语词汇的丰富性和灵活性。</w:t>
      </w:r>
    </w:p>
    <w:p w14:paraId="44A2CC09" w14:textId="77777777" w:rsidR="00A871CD" w:rsidRDefault="00A871CD">
      <w:pPr>
        <w:rPr>
          <w:rFonts w:hint="eastAsia"/>
        </w:rPr>
      </w:pPr>
    </w:p>
    <w:p w14:paraId="519329DB" w14:textId="77777777" w:rsidR="00A871CD" w:rsidRDefault="00A871CD">
      <w:pPr>
        <w:rPr>
          <w:rFonts w:hint="eastAsia"/>
        </w:rPr>
      </w:pPr>
    </w:p>
    <w:p w14:paraId="09A09958" w14:textId="77777777" w:rsidR="00A871CD" w:rsidRDefault="00A871CD">
      <w:pPr>
        <w:rPr>
          <w:rFonts w:hint="eastAsia"/>
        </w:rPr>
      </w:pPr>
      <w:r>
        <w:rPr>
          <w:rFonts w:hint="eastAsia"/>
        </w:rPr>
        <w:t>增组词加拼音加部首的实际应用</w:t>
      </w:r>
    </w:p>
    <w:p w14:paraId="12FF56AF" w14:textId="77777777" w:rsidR="00A871CD" w:rsidRDefault="00A871CD">
      <w:pPr>
        <w:rPr>
          <w:rFonts w:hint="eastAsia"/>
        </w:rPr>
      </w:pPr>
      <w:r>
        <w:rPr>
          <w:rFonts w:hint="eastAsia"/>
        </w:rPr>
        <w:t>结合增组词、拼音和部首的方法来学习汉字，不仅能加深对汉字本身的理解，而且还能提高学习效率。例如，在学习新字时，首先识别其部首以获取初步的意义线索，然后利用拼音准确掌握其发音，最后通过组词来巩固记忆并扩展词汇量。这种综合的学习方法适合不同年龄段的学习者，无论是儿童还是成人，都能从中受益。</w:t>
      </w:r>
    </w:p>
    <w:p w14:paraId="5664E2E0" w14:textId="77777777" w:rsidR="00A871CD" w:rsidRDefault="00A871CD">
      <w:pPr>
        <w:rPr>
          <w:rFonts w:hint="eastAsia"/>
        </w:rPr>
      </w:pPr>
    </w:p>
    <w:p w14:paraId="50197BAA" w14:textId="77777777" w:rsidR="00A871CD" w:rsidRDefault="00A871CD">
      <w:pPr>
        <w:rPr>
          <w:rFonts w:hint="eastAsia"/>
        </w:rPr>
      </w:pPr>
    </w:p>
    <w:p w14:paraId="22B967AB" w14:textId="77777777" w:rsidR="00A871CD" w:rsidRDefault="00A871CD">
      <w:pPr>
        <w:rPr>
          <w:rFonts w:hint="eastAsia"/>
        </w:rPr>
      </w:pPr>
      <w:r>
        <w:rPr>
          <w:rFonts w:hint="eastAsia"/>
        </w:rPr>
        <w:t>最后的总结</w:t>
      </w:r>
    </w:p>
    <w:p w14:paraId="27CB3A93" w14:textId="77777777" w:rsidR="00A871CD" w:rsidRDefault="00A871CD">
      <w:pPr>
        <w:rPr>
          <w:rFonts w:hint="eastAsia"/>
        </w:rPr>
      </w:pPr>
      <w:r>
        <w:rPr>
          <w:rFonts w:hint="eastAsia"/>
        </w:rPr>
        <w:t>“增组词加拼音加部首”的学习方法是一种高效且实用的汉字学习策略。它不仅可以帮助学习者更好地理解和记忆汉字，还能够激发他们对汉语文化的兴趣。随着汉语在全球范围内影响力的不断增强，越来越多的人开始学习汉语，而这种方法无疑为汉语学习者提供了一条便捷之路。</w:t>
      </w:r>
    </w:p>
    <w:p w14:paraId="304E5CEF" w14:textId="77777777" w:rsidR="00A871CD" w:rsidRDefault="00A871CD">
      <w:pPr>
        <w:rPr>
          <w:rFonts w:hint="eastAsia"/>
        </w:rPr>
      </w:pPr>
    </w:p>
    <w:p w14:paraId="1CDC1377" w14:textId="77777777" w:rsidR="00A871CD" w:rsidRDefault="00A87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26928" w14:textId="494FFE50" w:rsidR="004A12BE" w:rsidRDefault="004A12BE"/>
    <w:sectPr w:rsidR="004A1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BE"/>
    <w:rsid w:val="004A12BE"/>
    <w:rsid w:val="007F40C3"/>
    <w:rsid w:val="00A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D3B06-BBBE-43A5-90F7-C950E5DE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