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D4981" w14:textId="77777777" w:rsidR="009A0712" w:rsidRDefault="009A0712">
      <w:pPr>
        <w:rPr>
          <w:rFonts w:hint="eastAsia"/>
        </w:rPr>
      </w:pPr>
      <w:r>
        <w:rPr>
          <w:rFonts w:hint="eastAsia"/>
        </w:rPr>
        <w:t>增组词加拼音加部首是什么意思啊</w:t>
      </w:r>
    </w:p>
    <w:p w14:paraId="159AB410" w14:textId="77777777" w:rsidR="009A0712" w:rsidRDefault="009A0712">
      <w:pPr>
        <w:rPr>
          <w:rFonts w:hint="eastAsia"/>
        </w:rPr>
      </w:pPr>
    </w:p>
    <w:p w14:paraId="27070D29" w14:textId="77777777" w:rsidR="009A0712" w:rsidRDefault="009A0712">
      <w:pPr>
        <w:rPr>
          <w:rFonts w:hint="eastAsia"/>
        </w:rPr>
      </w:pPr>
      <w:r>
        <w:rPr>
          <w:rFonts w:hint="eastAsia"/>
        </w:rPr>
        <w:t>“增组词加拼音加部首”这一说法，常见于汉语学习与教学过程中。它其实是指在学习汉字时，针对某个汉字进行扩展学习的一种方法。具体来说，“增组词”指的是为该字增加相关的词语组合；“加拼音”是为这个汉字标注读音；“加部首”则是指出这个字的部首结构。通过这三项内容的学习，可以帮助学生更全面地掌握一个汉字。</w:t>
      </w:r>
    </w:p>
    <w:p w14:paraId="4B1424F0" w14:textId="77777777" w:rsidR="009A0712" w:rsidRDefault="009A0712">
      <w:pPr>
        <w:rPr>
          <w:rFonts w:hint="eastAsia"/>
        </w:rPr>
      </w:pPr>
    </w:p>
    <w:p w14:paraId="6B252D54" w14:textId="77777777" w:rsidR="009A0712" w:rsidRDefault="009A0712">
      <w:pPr>
        <w:rPr>
          <w:rFonts w:hint="eastAsia"/>
        </w:rPr>
      </w:pPr>
    </w:p>
    <w:p w14:paraId="643B41EF" w14:textId="77777777" w:rsidR="009A0712" w:rsidRDefault="009A0712">
      <w:pPr>
        <w:rPr>
          <w:rFonts w:hint="eastAsia"/>
        </w:rPr>
      </w:pPr>
      <w:r>
        <w:rPr>
          <w:rFonts w:hint="eastAsia"/>
        </w:rPr>
        <w:t>为什么要进行增组词、加拼音和加部首？</w:t>
      </w:r>
    </w:p>
    <w:p w14:paraId="29F703DD" w14:textId="77777777" w:rsidR="009A0712" w:rsidRDefault="009A0712">
      <w:pPr>
        <w:rPr>
          <w:rFonts w:hint="eastAsia"/>
        </w:rPr>
      </w:pPr>
    </w:p>
    <w:p w14:paraId="1E3A27C4" w14:textId="77777777" w:rsidR="009A0712" w:rsidRDefault="009A0712">
      <w:pPr>
        <w:rPr>
          <w:rFonts w:hint="eastAsia"/>
        </w:rPr>
      </w:pPr>
      <w:r>
        <w:rPr>
          <w:rFonts w:hint="eastAsia"/>
        </w:rPr>
        <w:t>汉字学习不仅仅是记住字形和读音，更重要的是理解其意义和用法。“增组词”可以帮助学生了解一个字在不同语境中的使用方式，并拓展词汇量；“加拼音”则有助于正确发音，特别是在初学阶段，拼音是识字的重要工具；“加部首”能够帮助学生理解汉字的构造规律，提升对形声字的认知能力，从而更好地记忆和区分相似字。</w:t>
      </w:r>
    </w:p>
    <w:p w14:paraId="7F2CA43C" w14:textId="77777777" w:rsidR="009A0712" w:rsidRDefault="009A0712">
      <w:pPr>
        <w:rPr>
          <w:rFonts w:hint="eastAsia"/>
        </w:rPr>
      </w:pPr>
    </w:p>
    <w:p w14:paraId="6329415D" w14:textId="77777777" w:rsidR="009A0712" w:rsidRDefault="009A0712">
      <w:pPr>
        <w:rPr>
          <w:rFonts w:hint="eastAsia"/>
        </w:rPr>
      </w:pPr>
    </w:p>
    <w:p w14:paraId="3E9248BA" w14:textId="77777777" w:rsidR="009A0712" w:rsidRDefault="009A0712">
      <w:pPr>
        <w:rPr>
          <w:rFonts w:hint="eastAsia"/>
        </w:rPr>
      </w:pPr>
      <w:r>
        <w:rPr>
          <w:rFonts w:hint="eastAsia"/>
        </w:rPr>
        <w:t>如何运用这种学习方法？</w:t>
      </w:r>
    </w:p>
    <w:p w14:paraId="5B46977D" w14:textId="77777777" w:rsidR="009A0712" w:rsidRDefault="009A0712">
      <w:pPr>
        <w:rPr>
          <w:rFonts w:hint="eastAsia"/>
        </w:rPr>
      </w:pPr>
    </w:p>
    <w:p w14:paraId="198BF6C8" w14:textId="77777777" w:rsidR="009A0712" w:rsidRDefault="009A0712">
      <w:pPr>
        <w:rPr>
          <w:rFonts w:hint="eastAsia"/>
        </w:rPr>
      </w:pPr>
      <w:r>
        <w:rPr>
          <w:rFonts w:hint="eastAsia"/>
        </w:rPr>
        <w:t>以“增”字为例：首先写出它的拼音“zēng”，然后找出它的部首“土”。接着可以组成词语如“增加”、“增强”、“增收”等。通过这样的方式，不仅记住了“增”的读音和写法，还掌握了它的实际应用。这种方法适合小学语文课堂，也适用于自学或家长辅导孩子识字。</w:t>
      </w:r>
    </w:p>
    <w:p w14:paraId="403A2261" w14:textId="77777777" w:rsidR="009A0712" w:rsidRDefault="009A0712">
      <w:pPr>
        <w:rPr>
          <w:rFonts w:hint="eastAsia"/>
        </w:rPr>
      </w:pPr>
    </w:p>
    <w:p w14:paraId="3DBDDF8E" w14:textId="77777777" w:rsidR="009A0712" w:rsidRDefault="009A0712">
      <w:pPr>
        <w:rPr>
          <w:rFonts w:hint="eastAsia"/>
        </w:rPr>
      </w:pPr>
    </w:p>
    <w:p w14:paraId="108D765C" w14:textId="77777777" w:rsidR="009A0712" w:rsidRDefault="009A0712">
      <w:pPr>
        <w:rPr>
          <w:rFonts w:hint="eastAsia"/>
        </w:rPr>
      </w:pPr>
      <w:r>
        <w:rPr>
          <w:rFonts w:hint="eastAsia"/>
        </w:rPr>
        <w:t>这种学习方式的好处有哪些？</w:t>
      </w:r>
    </w:p>
    <w:p w14:paraId="5ADC016F" w14:textId="77777777" w:rsidR="009A0712" w:rsidRDefault="009A0712">
      <w:pPr>
        <w:rPr>
          <w:rFonts w:hint="eastAsia"/>
        </w:rPr>
      </w:pPr>
    </w:p>
    <w:p w14:paraId="346AACC3" w14:textId="77777777" w:rsidR="009A0712" w:rsidRDefault="009A0712">
      <w:pPr>
        <w:rPr>
          <w:rFonts w:hint="eastAsia"/>
        </w:rPr>
      </w:pPr>
      <w:r>
        <w:rPr>
          <w:rFonts w:hint="eastAsia"/>
        </w:rPr>
        <w:t>将组词、拼音和部首三者结合，有助于建立系统的汉字认知体系。学生不仅能掌握单个汉字的基本信息，还能通过词语拓展提升语言表达能力。部首的学习也有助于后续查字典、理解字义的能力培养，是一种科学且实用的识字方法。</w:t>
      </w:r>
    </w:p>
    <w:p w14:paraId="7182C14A" w14:textId="77777777" w:rsidR="009A0712" w:rsidRDefault="009A0712">
      <w:pPr>
        <w:rPr>
          <w:rFonts w:hint="eastAsia"/>
        </w:rPr>
      </w:pPr>
    </w:p>
    <w:p w14:paraId="2CC5C8B9" w14:textId="77777777" w:rsidR="009A0712" w:rsidRDefault="009A07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B360F1" w14:textId="403E300A" w:rsidR="00C17C0B" w:rsidRDefault="00C17C0B"/>
    <w:sectPr w:rsidR="00C17C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C0B"/>
    <w:rsid w:val="007F40C3"/>
    <w:rsid w:val="009A0712"/>
    <w:rsid w:val="00C1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1B4906-644F-494F-A88C-23C49514A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C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C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C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C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C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C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C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C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C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C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C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C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C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C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C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C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C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C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C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C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C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C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C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C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C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C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