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A4942" w14:textId="77777777" w:rsidR="00E72527" w:rsidRDefault="00E72527">
      <w:pPr>
        <w:rPr>
          <w:rFonts w:hint="eastAsia"/>
        </w:rPr>
      </w:pPr>
      <w:r>
        <w:rPr>
          <w:rFonts w:hint="eastAsia"/>
        </w:rPr>
        <w:t>增的音节和组词拼音</w:t>
      </w:r>
    </w:p>
    <w:p w14:paraId="6684F83D" w14:textId="77777777" w:rsidR="00E72527" w:rsidRDefault="00E72527">
      <w:pPr>
        <w:rPr>
          <w:rFonts w:hint="eastAsia"/>
        </w:rPr>
      </w:pPr>
      <w:r>
        <w:rPr>
          <w:rFonts w:hint="eastAsia"/>
        </w:rPr>
        <w:t>在汉语的学习过程中，了解汉字的音节及其组词拼音是掌握这门语言的重要环节之一。本文将以“增”字为例，探讨其音节特点以及通过它形成的组词拼音，为学习者提供一些有益的参考。</w:t>
      </w:r>
    </w:p>
    <w:p w14:paraId="67E947E9" w14:textId="77777777" w:rsidR="00E72527" w:rsidRDefault="00E72527">
      <w:pPr>
        <w:rPr>
          <w:rFonts w:hint="eastAsia"/>
        </w:rPr>
      </w:pPr>
    </w:p>
    <w:p w14:paraId="5E4475C4" w14:textId="77777777" w:rsidR="00E72527" w:rsidRDefault="00E72527">
      <w:pPr>
        <w:rPr>
          <w:rFonts w:hint="eastAsia"/>
        </w:rPr>
      </w:pPr>
    </w:p>
    <w:p w14:paraId="17B40165" w14:textId="77777777" w:rsidR="00E72527" w:rsidRDefault="00E72527">
      <w:pPr>
        <w:rPr>
          <w:rFonts w:hint="eastAsia"/>
        </w:rPr>
      </w:pPr>
      <w:r>
        <w:rPr>
          <w:rFonts w:hint="eastAsia"/>
        </w:rPr>
        <w:t>一、“增”的基本音节</w:t>
      </w:r>
    </w:p>
    <w:p w14:paraId="56AC82CA" w14:textId="77777777" w:rsidR="00E72527" w:rsidRDefault="00E72527">
      <w:pPr>
        <w:rPr>
          <w:rFonts w:hint="eastAsia"/>
        </w:rPr>
      </w:pPr>
      <w:r>
        <w:rPr>
          <w:rFonts w:hint="eastAsia"/>
        </w:rPr>
        <w:t>“增”属于单音节字，其拼音为“zēng”，由声母“z”与韵母“eng”组成，调值为第一声。这个音节在发音时需要注意的是，“z”是一个舌尖前不送气清塞擦音，而“eng”则是一个后鼻音，发音时要确保声音从鼻腔顺畅流出，以准确表达出“增”的读音。</w:t>
      </w:r>
    </w:p>
    <w:p w14:paraId="4C20FF33" w14:textId="77777777" w:rsidR="00E72527" w:rsidRDefault="00E72527">
      <w:pPr>
        <w:rPr>
          <w:rFonts w:hint="eastAsia"/>
        </w:rPr>
      </w:pPr>
    </w:p>
    <w:p w14:paraId="61321063" w14:textId="77777777" w:rsidR="00E72527" w:rsidRDefault="00E72527">
      <w:pPr>
        <w:rPr>
          <w:rFonts w:hint="eastAsia"/>
        </w:rPr>
      </w:pPr>
    </w:p>
    <w:p w14:paraId="4669D279" w14:textId="77777777" w:rsidR="00E72527" w:rsidRDefault="00E72527">
      <w:pPr>
        <w:rPr>
          <w:rFonts w:hint="eastAsia"/>
        </w:rPr>
      </w:pPr>
      <w:r>
        <w:rPr>
          <w:rFonts w:hint="eastAsia"/>
        </w:rPr>
        <w:t>二、含有“增”的常见词汇及其拼音</w:t>
      </w:r>
    </w:p>
    <w:p w14:paraId="6A8A42D4" w14:textId="77777777" w:rsidR="00E72527" w:rsidRDefault="00E72527">
      <w:pPr>
        <w:rPr>
          <w:rFonts w:hint="eastAsia"/>
        </w:rPr>
      </w:pPr>
      <w:r>
        <w:rPr>
          <w:rFonts w:hint="eastAsia"/>
        </w:rPr>
        <w:t>接下来，我们将介绍几个包含“增”的常见词汇，并列出它们的拼音。“增加”（zēng jiā），意指在原有的基础上添加或提高；“增产”（zēng chǎn），通常用于描述农业、工业等领域产量的增长；“增值”（zēng zhí）指的是某事物价值的提升。通过这些例子可以看出，“增”字在不同词语中均表达了增长、增添的意思。</w:t>
      </w:r>
    </w:p>
    <w:p w14:paraId="1315E49A" w14:textId="77777777" w:rsidR="00E72527" w:rsidRDefault="00E72527">
      <w:pPr>
        <w:rPr>
          <w:rFonts w:hint="eastAsia"/>
        </w:rPr>
      </w:pPr>
    </w:p>
    <w:p w14:paraId="0941235E" w14:textId="77777777" w:rsidR="00E72527" w:rsidRDefault="00E72527">
      <w:pPr>
        <w:rPr>
          <w:rFonts w:hint="eastAsia"/>
        </w:rPr>
      </w:pPr>
    </w:p>
    <w:p w14:paraId="63360860" w14:textId="77777777" w:rsidR="00E72527" w:rsidRDefault="00E72527">
      <w:pPr>
        <w:rPr>
          <w:rFonts w:hint="eastAsia"/>
        </w:rPr>
      </w:pPr>
      <w:r>
        <w:rPr>
          <w:rFonts w:hint="eastAsia"/>
        </w:rPr>
        <w:t>三、如何利用“增”的音节进行记忆</w:t>
      </w:r>
    </w:p>
    <w:p w14:paraId="0479C4C7" w14:textId="77777777" w:rsidR="00E72527" w:rsidRDefault="00E72527">
      <w:pPr>
        <w:rPr>
          <w:rFonts w:hint="eastAsia"/>
        </w:rPr>
      </w:pPr>
      <w:r>
        <w:rPr>
          <w:rFonts w:hint="eastAsia"/>
        </w:rPr>
        <w:t>对于初学者而言，记住“增”的音节及相关的组词可能需要一些技巧。一种有效的方法是将“增”与日常生活中的情景相联系。例如，在学习“增加”这个词时，可以想象自己正在往一个空杯子里倒水，随着水量的增多，杯子的内容也在增加，这样不仅有助于理解“增”的含义，也能更好地记住其发音。</w:t>
      </w:r>
    </w:p>
    <w:p w14:paraId="709DB5BC" w14:textId="77777777" w:rsidR="00E72527" w:rsidRDefault="00E72527">
      <w:pPr>
        <w:rPr>
          <w:rFonts w:hint="eastAsia"/>
        </w:rPr>
      </w:pPr>
    </w:p>
    <w:p w14:paraId="770647CD" w14:textId="77777777" w:rsidR="00E72527" w:rsidRDefault="00E72527">
      <w:pPr>
        <w:rPr>
          <w:rFonts w:hint="eastAsia"/>
        </w:rPr>
      </w:pPr>
    </w:p>
    <w:p w14:paraId="05CB5FF2" w14:textId="77777777" w:rsidR="00E72527" w:rsidRDefault="00E72527">
      <w:pPr>
        <w:rPr>
          <w:rFonts w:hint="eastAsia"/>
        </w:rPr>
      </w:pPr>
      <w:r>
        <w:rPr>
          <w:rFonts w:hint="eastAsia"/>
        </w:rPr>
        <w:t>四、最后的总结</w:t>
      </w:r>
    </w:p>
    <w:p w14:paraId="52044FA6" w14:textId="77777777" w:rsidR="00E72527" w:rsidRDefault="00E72527">
      <w:pPr>
        <w:rPr>
          <w:rFonts w:hint="eastAsia"/>
        </w:rPr>
      </w:pPr>
      <w:r>
        <w:rPr>
          <w:rFonts w:hint="eastAsia"/>
        </w:rPr>
        <w:t>通过对“增”的音节结构及其组词拼音的学习，我们不仅能加深对该字本身的理解，还能拓宽对汉语词汇的认知。希望本文能帮助读者更深入地探索汉语的魅力，激发大家对汉语学习的热情。无论是为了日常交流还是专业需求，掌握汉字的正确读音都是十分重要的一步。</w:t>
      </w:r>
    </w:p>
    <w:p w14:paraId="1603D705" w14:textId="77777777" w:rsidR="00E72527" w:rsidRDefault="00E72527">
      <w:pPr>
        <w:rPr>
          <w:rFonts w:hint="eastAsia"/>
        </w:rPr>
      </w:pPr>
    </w:p>
    <w:p w14:paraId="7A0D13E6" w14:textId="77777777" w:rsidR="00E72527" w:rsidRDefault="00E7252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066F47" w14:textId="2C5CAAB1" w:rsidR="007E4216" w:rsidRDefault="007E4216"/>
    <w:sectPr w:rsidR="007E42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216"/>
    <w:rsid w:val="001B741B"/>
    <w:rsid w:val="007E4216"/>
    <w:rsid w:val="00E72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A2D80C-2729-4E6E-83CE-12932DDD0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42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42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42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42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42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42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42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42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42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42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42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42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42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42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42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42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42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42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42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42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42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42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42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42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42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42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42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42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42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2025-08-18T03:10:00Z</dcterms:created>
  <dcterms:modified xsi:type="dcterms:W3CDTF">2025-08-18T03:10:00Z</dcterms:modified>
</cp:coreProperties>
</file>