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AEBD" w14:textId="77777777" w:rsidR="00BE02ED" w:rsidRDefault="00BE02ED">
      <w:pPr>
        <w:rPr>
          <w:rFonts w:hint="eastAsia"/>
        </w:rPr>
      </w:pPr>
      <w:r>
        <w:rPr>
          <w:rFonts w:hint="eastAsia"/>
        </w:rPr>
        <w:t>增的读音拼音是什么</w:t>
      </w:r>
    </w:p>
    <w:p w14:paraId="1812FFBC" w14:textId="77777777" w:rsidR="00BE02ED" w:rsidRDefault="00BE02ED">
      <w:pPr>
        <w:rPr>
          <w:rFonts w:hint="eastAsia"/>
        </w:rPr>
      </w:pPr>
      <w:r>
        <w:rPr>
          <w:rFonts w:hint="eastAsia"/>
        </w:rPr>
        <w:t>“增”是一个常见的汉字，广泛用于书面语和日常表达中。它的基本含义是增加、提高或添加。在汉语拼音系统中，“增”的标准读音为“zēng”。这个拼音由声母“z”和韵母“eng”组成，声调为第一声，表示音调平稳高扬。</w:t>
      </w:r>
    </w:p>
    <w:p w14:paraId="3BC8AF62" w14:textId="77777777" w:rsidR="00BE02ED" w:rsidRDefault="00BE02ED">
      <w:pPr>
        <w:rPr>
          <w:rFonts w:hint="eastAsia"/>
        </w:rPr>
      </w:pPr>
    </w:p>
    <w:p w14:paraId="32CEE887" w14:textId="77777777" w:rsidR="00BE02ED" w:rsidRDefault="00BE02ED">
      <w:pPr>
        <w:rPr>
          <w:rFonts w:hint="eastAsia"/>
        </w:rPr>
      </w:pPr>
    </w:p>
    <w:p w14:paraId="1D62B637" w14:textId="77777777" w:rsidR="00BE02ED" w:rsidRDefault="00BE02ED">
      <w:pPr>
        <w:rPr>
          <w:rFonts w:hint="eastAsia"/>
        </w:rPr>
      </w:pPr>
      <w:r>
        <w:rPr>
          <w:rFonts w:hint="eastAsia"/>
        </w:rPr>
        <w:t>“增”的拼音结构解析</w:t>
      </w:r>
    </w:p>
    <w:p w14:paraId="1BEE3E26" w14:textId="77777777" w:rsidR="00BE02ED" w:rsidRDefault="00BE02ED">
      <w:pPr>
        <w:rPr>
          <w:rFonts w:hint="eastAsia"/>
        </w:rPr>
      </w:pPr>
      <w:r>
        <w:rPr>
          <w:rFonts w:hint="eastAsia"/>
        </w:rPr>
        <w:t>按照汉语拼音的规则，“zēng”由两个部分构成：声母“z”和韵母“eng”。“z”是一个舌尖前音，发音时舌尖靠近上齿龈，气流受阻后通过狭窄通道发出摩擦音；而“eng”是一个鼻韵母，发音时先发“e”，然后迅速过渡到“ng”的鼻音收尾。两者结合形成“zēng”的完整发音。</w:t>
      </w:r>
    </w:p>
    <w:p w14:paraId="43C36AD9" w14:textId="77777777" w:rsidR="00BE02ED" w:rsidRDefault="00BE02ED">
      <w:pPr>
        <w:rPr>
          <w:rFonts w:hint="eastAsia"/>
        </w:rPr>
      </w:pPr>
    </w:p>
    <w:p w14:paraId="470C4F3C" w14:textId="77777777" w:rsidR="00BE02ED" w:rsidRDefault="00BE02ED">
      <w:pPr>
        <w:rPr>
          <w:rFonts w:hint="eastAsia"/>
        </w:rPr>
      </w:pPr>
    </w:p>
    <w:p w14:paraId="7D8B9CF2" w14:textId="77777777" w:rsidR="00BE02ED" w:rsidRDefault="00BE02ED">
      <w:pPr>
        <w:rPr>
          <w:rFonts w:hint="eastAsia"/>
        </w:rPr>
      </w:pPr>
      <w:r>
        <w:rPr>
          <w:rFonts w:hint="eastAsia"/>
        </w:rPr>
        <w:t>“增”的常见用法</w:t>
      </w:r>
    </w:p>
    <w:p w14:paraId="56904CC8" w14:textId="77777777" w:rsidR="00BE02ED" w:rsidRDefault="00BE02ED">
      <w:pPr>
        <w:rPr>
          <w:rFonts w:hint="eastAsia"/>
        </w:rPr>
      </w:pPr>
      <w:r>
        <w:rPr>
          <w:rFonts w:hint="eastAsia"/>
        </w:rPr>
        <w:t>“增”通常作为动词使用，例如“增加”、“增产”、“增值”等词语都表达了数量或价值上升的意思。“增”也常出现在成语或复合词中，如“与日俱增”表示随着时间推移而不断增长，“增补”则指补充或增添内容。</w:t>
      </w:r>
    </w:p>
    <w:p w14:paraId="0B722B15" w14:textId="77777777" w:rsidR="00BE02ED" w:rsidRDefault="00BE02ED">
      <w:pPr>
        <w:rPr>
          <w:rFonts w:hint="eastAsia"/>
        </w:rPr>
      </w:pPr>
    </w:p>
    <w:p w14:paraId="28345569" w14:textId="77777777" w:rsidR="00BE02ED" w:rsidRDefault="00BE02ED">
      <w:pPr>
        <w:rPr>
          <w:rFonts w:hint="eastAsia"/>
        </w:rPr>
      </w:pPr>
    </w:p>
    <w:p w14:paraId="4DCA5E6A" w14:textId="77777777" w:rsidR="00BE02ED" w:rsidRDefault="00BE02ED">
      <w:pPr>
        <w:rPr>
          <w:rFonts w:hint="eastAsia"/>
        </w:rPr>
      </w:pPr>
      <w:r>
        <w:rPr>
          <w:rFonts w:hint="eastAsia"/>
        </w:rPr>
        <w:t>“增”在不同语境中的读音变化</w:t>
      </w:r>
    </w:p>
    <w:p w14:paraId="6788D930" w14:textId="77777777" w:rsidR="00BE02ED" w:rsidRDefault="00BE02ED">
      <w:pPr>
        <w:rPr>
          <w:rFonts w:hint="eastAsia"/>
        </w:rPr>
      </w:pPr>
      <w:r>
        <w:rPr>
          <w:rFonts w:hint="eastAsia"/>
        </w:rPr>
        <w:t>虽然“增”的标准读音是“zēng”，但在一些方言或口语中可能会出现轻微的变调或发音差异。例如，在某些南方方言中，可能会将“zēng”读成类似“zēn”或“zēm”，这是由于方言语音系统的不同所导致的。不过，在普通话规范中，仍然以“zēng”为标准读音。</w:t>
      </w:r>
    </w:p>
    <w:p w14:paraId="24D9B345" w14:textId="77777777" w:rsidR="00BE02ED" w:rsidRDefault="00BE02ED">
      <w:pPr>
        <w:rPr>
          <w:rFonts w:hint="eastAsia"/>
        </w:rPr>
      </w:pPr>
    </w:p>
    <w:p w14:paraId="13FF6870" w14:textId="77777777" w:rsidR="00BE02ED" w:rsidRDefault="00BE02ED">
      <w:pPr>
        <w:rPr>
          <w:rFonts w:hint="eastAsia"/>
        </w:rPr>
      </w:pPr>
    </w:p>
    <w:p w14:paraId="30EC2C25" w14:textId="77777777" w:rsidR="00BE02ED" w:rsidRDefault="00BE02ED">
      <w:pPr>
        <w:rPr>
          <w:rFonts w:hint="eastAsia"/>
        </w:rPr>
      </w:pPr>
      <w:r>
        <w:rPr>
          <w:rFonts w:hint="eastAsia"/>
        </w:rPr>
        <w:t>如何正确发音“增”</w:t>
      </w:r>
    </w:p>
    <w:p w14:paraId="45C2F7EC" w14:textId="77777777" w:rsidR="00BE02ED" w:rsidRDefault="00BE02ED">
      <w:pPr>
        <w:rPr>
          <w:rFonts w:hint="eastAsia"/>
        </w:rPr>
      </w:pPr>
      <w:r>
        <w:rPr>
          <w:rFonts w:hint="eastAsia"/>
        </w:rPr>
        <w:t>为了准确地发出“zēng”的音，建议初学者可以先练习“z”和“eng”的拼读技巧。可以先单独发出“z”的声音，再慢慢过渡到“eng”的韵母部分，最后将两者连贯地读出来。多听标准普通话录音并模仿，有助于掌握正确的发音方式。</w:t>
      </w:r>
    </w:p>
    <w:p w14:paraId="249E734C" w14:textId="77777777" w:rsidR="00BE02ED" w:rsidRDefault="00BE02ED">
      <w:pPr>
        <w:rPr>
          <w:rFonts w:hint="eastAsia"/>
        </w:rPr>
      </w:pPr>
    </w:p>
    <w:p w14:paraId="139D0936" w14:textId="77777777" w:rsidR="00BE02ED" w:rsidRDefault="00BE0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44E5D" w14:textId="6DB9FFF3" w:rsidR="0017454C" w:rsidRDefault="0017454C"/>
    <w:sectPr w:rsidR="0017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4C"/>
    <w:rsid w:val="0017454C"/>
    <w:rsid w:val="001B741B"/>
    <w:rsid w:val="00B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FA06B-B2AF-4E44-A3DC-E97AEE2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