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AB3C" w14:textId="77777777" w:rsidR="005656C7" w:rsidRDefault="005656C7">
      <w:pPr>
        <w:rPr>
          <w:rFonts w:hint="eastAsia"/>
        </w:rPr>
      </w:pPr>
      <w:r>
        <w:rPr>
          <w:rFonts w:hint="eastAsia"/>
        </w:rPr>
        <w:t>增的读音和组词部首和拼音是什么</w:t>
      </w:r>
    </w:p>
    <w:p w14:paraId="376D26B7" w14:textId="77777777" w:rsidR="005656C7" w:rsidRDefault="005656C7">
      <w:pPr>
        <w:rPr>
          <w:rFonts w:hint="eastAsia"/>
        </w:rPr>
      </w:pPr>
      <w:r>
        <w:rPr>
          <w:rFonts w:hint="eastAsia"/>
        </w:rPr>
        <w:t>汉字“增”是一个非常常见且实用的汉字，属于汉语中的常用字之一。它主要用于表示增加、增长的意思。首先我们来了解一下“增”的读音，“增”在普通话中的读音为zēng，属于一声。</w:t>
      </w:r>
    </w:p>
    <w:p w14:paraId="67BF955F" w14:textId="77777777" w:rsidR="005656C7" w:rsidRDefault="005656C7">
      <w:pPr>
        <w:rPr>
          <w:rFonts w:hint="eastAsia"/>
        </w:rPr>
      </w:pPr>
    </w:p>
    <w:p w14:paraId="0E232105" w14:textId="77777777" w:rsidR="005656C7" w:rsidRDefault="005656C7">
      <w:pPr>
        <w:rPr>
          <w:rFonts w:hint="eastAsia"/>
        </w:rPr>
      </w:pPr>
    </w:p>
    <w:p w14:paraId="18B65FA0" w14:textId="77777777" w:rsidR="005656C7" w:rsidRDefault="005656C7">
      <w:pPr>
        <w:rPr>
          <w:rFonts w:hint="eastAsia"/>
        </w:rPr>
      </w:pPr>
      <w:r>
        <w:rPr>
          <w:rFonts w:hint="eastAsia"/>
        </w:rPr>
        <w:t>部首解析</w:t>
      </w:r>
    </w:p>
    <w:p w14:paraId="556CD622" w14:textId="77777777" w:rsidR="005656C7" w:rsidRDefault="005656C7">
      <w:pPr>
        <w:rPr>
          <w:rFonts w:hint="eastAsia"/>
        </w:rPr>
      </w:pPr>
      <w:r>
        <w:rPr>
          <w:rFonts w:hint="eastAsia"/>
        </w:rPr>
        <w:t>从部首的角度来看，“增”字由土和曾两部分组成，其中“土”作为部首，表明了这个字与土地或者物理世界的变化有关，而“曾”则暗示了一种递进或增加的概念。因此，“增”字的整体意义可以理解为某种量上的增加或是提升。这种结构不仅体现了汉字构造的巧妙之处，也为我们理解和记忆提供了便利。</w:t>
      </w:r>
    </w:p>
    <w:p w14:paraId="335E3DCC" w14:textId="77777777" w:rsidR="005656C7" w:rsidRDefault="005656C7">
      <w:pPr>
        <w:rPr>
          <w:rFonts w:hint="eastAsia"/>
        </w:rPr>
      </w:pPr>
    </w:p>
    <w:p w14:paraId="56DFFFF3" w14:textId="77777777" w:rsidR="005656C7" w:rsidRDefault="005656C7">
      <w:pPr>
        <w:rPr>
          <w:rFonts w:hint="eastAsia"/>
        </w:rPr>
      </w:pPr>
    </w:p>
    <w:p w14:paraId="221FFC59" w14:textId="77777777" w:rsidR="005656C7" w:rsidRDefault="005656C7">
      <w:pPr>
        <w:rPr>
          <w:rFonts w:hint="eastAsia"/>
        </w:rPr>
      </w:pPr>
      <w:r>
        <w:rPr>
          <w:rFonts w:hint="eastAsia"/>
        </w:rPr>
        <w:t>关于拼音</w:t>
      </w:r>
    </w:p>
    <w:p w14:paraId="1F9303FA" w14:textId="77777777" w:rsidR="005656C7" w:rsidRDefault="005656C7">
      <w:pPr>
        <w:rPr>
          <w:rFonts w:hint="eastAsia"/>
        </w:rPr>
      </w:pPr>
      <w:r>
        <w:rPr>
          <w:rFonts w:hint="eastAsia"/>
        </w:rPr>
        <w:t>在拼音方面，“增”的拼音是zēng，采用的是汉语拼音方案。汉语拼音是一种基于拉丁字母的标注汉字发音的方法，广泛应用于中国大陆以及海外华人社区的教学和日常生活中。通过拼音，即使是不懂汉字书写的人也能准确地读出汉字的发音，这极大地促进了汉语的学习和传播。</w:t>
      </w:r>
    </w:p>
    <w:p w14:paraId="04257941" w14:textId="77777777" w:rsidR="005656C7" w:rsidRDefault="005656C7">
      <w:pPr>
        <w:rPr>
          <w:rFonts w:hint="eastAsia"/>
        </w:rPr>
      </w:pPr>
    </w:p>
    <w:p w14:paraId="77880B80" w14:textId="77777777" w:rsidR="005656C7" w:rsidRDefault="005656C7">
      <w:pPr>
        <w:rPr>
          <w:rFonts w:hint="eastAsia"/>
        </w:rPr>
      </w:pPr>
    </w:p>
    <w:p w14:paraId="3C797A1B" w14:textId="77777777" w:rsidR="005656C7" w:rsidRDefault="005656C7">
      <w:pPr>
        <w:rPr>
          <w:rFonts w:hint="eastAsia"/>
        </w:rPr>
      </w:pPr>
      <w:r>
        <w:rPr>
          <w:rFonts w:hint="eastAsia"/>
        </w:rPr>
        <w:t>组词应用</w:t>
      </w:r>
    </w:p>
    <w:p w14:paraId="524BD210" w14:textId="77777777" w:rsidR="005656C7" w:rsidRDefault="005656C7">
      <w:pPr>
        <w:rPr>
          <w:rFonts w:hint="eastAsia"/>
        </w:rPr>
      </w:pPr>
      <w:r>
        <w:rPr>
          <w:rFonts w:hint="eastAsia"/>
        </w:rPr>
        <w:t>说到“增”的组词，其实有很多例子，比如增加、增值、增产等。“增加”是指数量上的增多；“增值”通常用于描述价值的上升，特别是在经济领域中使用较为频繁；而“增产”则是指产量的提高，常见于农业、工业等领域。“增”还可以与其他词组合成更多表达特定含义的词汇，如增补（补充）、增强（加强）等。这些词汇不仅丰富了我们的语言表达，也使得我们在交流时能够更加精准地传达信息。</w:t>
      </w:r>
    </w:p>
    <w:p w14:paraId="7A398AB7" w14:textId="77777777" w:rsidR="005656C7" w:rsidRDefault="005656C7">
      <w:pPr>
        <w:rPr>
          <w:rFonts w:hint="eastAsia"/>
        </w:rPr>
      </w:pPr>
    </w:p>
    <w:p w14:paraId="5E2A8122" w14:textId="77777777" w:rsidR="005656C7" w:rsidRDefault="005656C7">
      <w:pPr>
        <w:rPr>
          <w:rFonts w:hint="eastAsia"/>
        </w:rPr>
      </w:pPr>
    </w:p>
    <w:p w14:paraId="2D8E1508" w14:textId="77777777" w:rsidR="005656C7" w:rsidRDefault="005656C7">
      <w:pPr>
        <w:rPr>
          <w:rFonts w:hint="eastAsia"/>
        </w:rPr>
      </w:pPr>
      <w:r>
        <w:rPr>
          <w:rFonts w:hint="eastAsia"/>
        </w:rPr>
        <w:t>最后的总结</w:t>
      </w:r>
    </w:p>
    <w:p w14:paraId="55A61D66" w14:textId="77777777" w:rsidR="005656C7" w:rsidRDefault="005656C7">
      <w:pPr>
        <w:rPr>
          <w:rFonts w:hint="eastAsia"/>
        </w:rPr>
      </w:pPr>
      <w:r>
        <w:rPr>
          <w:rFonts w:hint="eastAsia"/>
        </w:rPr>
        <w:t>“增”字以其独特的构造、明确的意义以及广泛的用途，在汉语学习和实际应用中都占据了重要位置。无论是对于汉语初学者还是希望深入了解汉语文化的朋友们来说，掌握“增”的读音、部首、拼音及其组词方法都是非常有帮助的。希望通过本文的介绍，能让你对“增”字有一个全新的认识，并能在日常生活和学习中灵活运用。</w:t>
      </w:r>
    </w:p>
    <w:p w14:paraId="2AEF77D5" w14:textId="77777777" w:rsidR="005656C7" w:rsidRDefault="005656C7">
      <w:pPr>
        <w:rPr>
          <w:rFonts w:hint="eastAsia"/>
        </w:rPr>
      </w:pPr>
    </w:p>
    <w:p w14:paraId="69E650F8" w14:textId="77777777" w:rsidR="005656C7" w:rsidRDefault="00565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C85CF" w14:textId="3FD50324" w:rsidR="00CC0F96" w:rsidRDefault="00CC0F96"/>
    <w:sectPr w:rsidR="00CC0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96"/>
    <w:rsid w:val="001B741B"/>
    <w:rsid w:val="005656C7"/>
    <w:rsid w:val="00C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AE675-9F28-423B-9FA7-5F937E2C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