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B282" w14:textId="77777777" w:rsidR="00960D40" w:rsidRDefault="00960D40">
      <w:pPr>
        <w:rPr>
          <w:rFonts w:hint="eastAsia"/>
        </w:rPr>
      </w:pPr>
      <w:r>
        <w:rPr>
          <w:rFonts w:hint="eastAsia"/>
        </w:rPr>
        <w:t>增的组词组什么词语和拼音</w:t>
      </w:r>
    </w:p>
    <w:p w14:paraId="7847EC0A" w14:textId="77777777" w:rsidR="00960D40" w:rsidRDefault="00960D40">
      <w:pPr>
        <w:rPr>
          <w:rFonts w:hint="eastAsia"/>
        </w:rPr>
      </w:pPr>
    </w:p>
    <w:p w14:paraId="333BDB49" w14:textId="77777777" w:rsidR="00960D40" w:rsidRDefault="00960D40">
      <w:pPr>
        <w:rPr>
          <w:rFonts w:hint="eastAsia"/>
        </w:rPr>
      </w:pPr>
      <w:r>
        <w:rPr>
          <w:rFonts w:hint="eastAsia"/>
        </w:rPr>
        <w:t>“增”是一个常见的汉字，读音为zēng，意思是增加、增多。它在汉语中应用广泛，可以与其他字组合成许多常用词语，丰富了语言表达。</w:t>
      </w:r>
    </w:p>
    <w:p w14:paraId="476692C1" w14:textId="77777777" w:rsidR="00960D40" w:rsidRDefault="00960D40">
      <w:pPr>
        <w:rPr>
          <w:rFonts w:hint="eastAsia"/>
        </w:rPr>
      </w:pPr>
    </w:p>
    <w:p w14:paraId="62A6E40E" w14:textId="77777777" w:rsidR="00960D40" w:rsidRDefault="00960D40">
      <w:pPr>
        <w:rPr>
          <w:rFonts w:hint="eastAsia"/>
        </w:rPr>
      </w:pPr>
    </w:p>
    <w:p w14:paraId="7040343F" w14:textId="77777777" w:rsidR="00960D40" w:rsidRDefault="00960D40">
      <w:pPr>
        <w:rPr>
          <w:rFonts w:hint="eastAsia"/>
        </w:rPr>
      </w:pPr>
      <w:r>
        <w:rPr>
          <w:rFonts w:hint="eastAsia"/>
        </w:rPr>
        <w:t>常见组词及拼音</w:t>
      </w:r>
    </w:p>
    <w:p w14:paraId="1C59DEA3" w14:textId="77777777" w:rsidR="00960D40" w:rsidRDefault="00960D40">
      <w:pPr>
        <w:rPr>
          <w:rFonts w:hint="eastAsia"/>
        </w:rPr>
      </w:pPr>
    </w:p>
    <w:p w14:paraId="3C70F114" w14:textId="77777777" w:rsidR="00960D40" w:rsidRDefault="00960D40">
      <w:pPr>
        <w:rPr>
          <w:rFonts w:hint="eastAsia"/>
        </w:rPr>
      </w:pPr>
      <w:r>
        <w:rPr>
          <w:rFonts w:hint="eastAsia"/>
        </w:rPr>
        <w:t>以“增”为字根的词语有很多，例如“增加”，读作zēng jiā，表示数量或程度的提升；“增长”，读作zēng cháng，常用于描述事物的发展趋势，如经济的增长；“增强”，读作zēng qiáng，指力量、能力等方面的加强。</w:t>
      </w:r>
    </w:p>
    <w:p w14:paraId="6FF087FC" w14:textId="77777777" w:rsidR="00960D40" w:rsidRDefault="00960D40">
      <w:pPr>
        <w:rPr>
          <w:rFonts w:hint="eastAsia"/>
        </w:rPr>
      </w:pPr>
    </w:p>
    <w:p w14:paraId="3692C79A" w14:textId="77777777" w:rsidR="00960D40" w:rsidRDefault="00960D40">
      <w:pPr>
        <w:rPr>
          <w:rFonts w:hint="eastAsia"/>
        </w:rPr>
      </w:pPr>
    </w:p>
    <w:p w14:paraId="7C753E58" w14:textId="77777777" w:rsidR="00960D40" w:rsidRDefault="00960D40">
      <w:pPr>
        <w:rPr>
          <w:rFonts w:hint="eastAsia"/>
        </w:rPr>
      </w:pPr>
      <w:r>
        <w:rPr>
          <w:rFonts w:hint="eastAsia"/>
        </w:rPr>
        <w:t>拓展词汇与用法</w:t>
      </w:r>
    </w:p>
    <w:p w14:paraId="5C0F6FD2" w14:textId="77777777" w:rsidR="00960D40" w:rsidRDefault="00960D40">
      <w:pPr>
        <w:rPr>
          <w:rFonts w:hint="eastAsia"/>
        </w:rPr>
      </w:pPr>
    </w:p>
    <w:p w14:paraId="7831406E" w14:textId="77777777" w:rsidR="00960D40" w:rsidRDefault="00960D40">
      <w:pPr>
        <w:rPr>
          <w:rFonts w:hint="eastAsia"/>
        </w:rPr>
      </w:pPr>
      <w:r>
        <w:rPr>
          <w:rFonts w:hint="eastAsia"/>
        </w:rPr>
        <w:t>除了上述基础词汇，“增”还可以组成一些较为复杂的词语，比如“增补”，意思是补充添加；“增进”，多用于感情、了解等方面，表示加深关系；“增援”，常用于军事或紧急情况，指增加支援的力量。</w:t>
      </w:r>
    </w:p>
    <w:p w14:paraId="506725A4" w14:textId="77777777" w:rsidR="00960D40" w:rsidRDefault="00960D40">
      <w:pPr>
        <w:rPr>
          <w:rFonts w:hint="eastAsia"/>
        </w:rPr>
      </w:pPr>
    </w:p>
    <w:p w14:paraId="6A5B4795" w14:textId="77777777" w:rsidR="00960D40" w:rsidRDefault="00960D40">
      <w:pPr>
        <w:rPr>
          <w:rFonts w:hint="eastAsia"/>
        </w:rPr>
      </w:pPr>
    </w:p>
    <w:p w14:paraId="0F35A2D4" w14:textId="77777777" w:rsidR="00960D40" w:rsidRDefault="00960D40">
      <w:pPr>
        <w:rPr>
          <w:rFonts w:hint="eastAsia"/>
        </w:rPr>
      </w:pPr>
      <w:r>
        <w:rPr>
          <w:rFonts w:hint="eastAsia"/>
        </w:rPr>
        <w:t>特殊语境下的用法</w:t>
      </w:r>
    </w:p>
    <w:p w14:paraId="7B51E301" w14:textId="77777777" w:rsidR="00960D40" w:rsidRDefault="00960D40">
      <w:pPr>
        <w:rPr>
          <w:rFonts w:hint="eastAsia"/>
        </w:rPr>
      </w:pPr>
    </w:p>
    <w:p w14:paraId="052DCF7F" w14:textId="77777777" w:rsidR="00960D40" w:rsidRDefault="00960D40">
      <w:pPr>
        <w:rPr>
          <w:rFonts w:hint="eastAsia"/>
        </w:rPr>
      </w:pPr>
      <w:r>
        <w:rPr>
          <w:rFonts w:hint="eastAsia"/>
        </w:rPr>
        <w:t>在某些专业领域中，“增”也有特定的搭配，例如“增税”表示提高税率，“增产”指增加产量，“增资”则多见于企业资本增加的情况。这些词语在财经、管理等场景中经常出现。</w:t>
      </w:r>
    </w:p>
    <w:p w14:paraId="7EE47274" w14:textId="77777777" w:rsidR="00960D40" w:rsidRDefault="00960D40">
      <w:pPr>
        <w:rPr>
          <w:rFonts w:hint="eastAsia"/>
        </w:rPr>
      </w:pPr>
    </w:p>
    <w:p w14:paraId="4FCF76C9" w14:textId="77777777" w:rsidR="00960D40" w:rsidRDefault="00960D40">
      <w:pPr>
        <w:rPr>
          <w:rFonts w:hint="eastAsia"/>
        </w:rPr>
      </w:pPr>
    </w:p>
    <w:p w14:paraId="3A4D9411" w14:textId="77777777" w:rsidR="00960D40" w:rsidRDefault="00960D40">
      <w:pPr>
        <w:rPr>
          <w:rFonts w:hint="eastAsia"/>
        </w:rPr>
      </w:pPr>
      <w:r>
        <w:rPr>
          <w:rFonts w:hint="eastAsia"/>
        </w:rPr>
        <w:t>最后的总结</w:t>
      </w:r>
    </w:p>
    <w:p w14:paraId="30A09C84" w14:textId="77777777" w:rsidR="00960D40" w:rsidRDefault="00960D40">
      <w:pPr>
        <w:rPr>
          <w:rFonts w:hint="eastAsia"/>
        </w:rPr>
      </w:pPr>
    </w:p>
    <w:p w14:paraId="71E1E58C" w14:textId="77777777" w:rsidR="00960D40" w:rsidRDefault="00960D40">
      <w:pPr>
        <w:rPr>
          <w:rFonts w:hint="eastAsia"/>
        </w:rPr>
      </w:pPr>
      <w:r>
        <w:rPr>
          <w:rFonts w:hint="eastAsia"/>
        </w:rPr>
        <w:t>通过以上介绍可以看出，“增”是一个构词能力强、使用频率高的汉字。掌握其常见组词及拼音，有助于提高汉语表达的准确性与流畅度，适合学生、职场人士等各类人群学习使用。</w:t>
      </w:r>
    </w:p>
    <w:p w14:paraId="0A8AB0D8" w14:textId="77777777" w:rsidR="00960D40" w:rsidRDefault="00960D40">
      <w:pPr>
        <w:rPr>
          <w:rFonts w:hint="eastAsia"/>
        </w:rPr>
      </w:pPr>
    </w:p>
    <w:p w14:paraId="7835DB4F" w14:textId="77777777" w:rsidR="00960D40" w:rsidRDefault="00960D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0BB1D" w14:textId="280F90E1" w:rsidR="003A5695" w:rsidRDefault="003A5695"/>
    <w:sectPr w:rsidR="003A5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95"/>
    <w:rsid w:val="001B741B"/>
    <w:rsid w:val="003A5695"/>
    <w:rsid w:val="0096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C84D0-49B7-471B-BA59-83C41970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