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55A3" w14:textId="77777777" w:rsidR="000A5E11" w:rsidRDefault="000A5E11">
      <w:pPr>
        <w:rPr>
          <w:rFonts w:hint="eastAsia"/>
        </w:rPr>
      </w:pPr>
      <w:r>
        <w:rPr>
          <w:rFonts w:hint="eastAsia"/>
        </w:rPr>
        <w:t>增的组词拼音部首是什么字</w:t>
      </w:r>
    </w:p>
    <w:p w14:paraId="595B5275" w14:textId="77777777" w:rsidR="000A5E11" w:rsidRDefault="000A5E11">
      <w:pPr>
        <w:rPr>
          <w:rFonts w:hint="eastAsia"/>
        </w:rPr>
      </w:pPr>
      <w:r>
        <w:rPr>
          <w:rFonts w:hint="eastAsia"/>
        </w:rPr>
        <w:t>在汉字的学习过程中，了解每个字的构成、部首以及其组词和拼音是十分重要的。今天我们要探讨的是“增”这个字的相关知识，包括它的部首、如何通过它来组词，以及它的拼音。</w:t>
      </w:r>
    </w:p>
    <w:p w14:paraId="3E67EA0A" w14:textId="77777777" w:rsidR="000A5E11" w:rsidRDefault="000A5E11">
      <w:pPr>
        <w:rPr>
          <w:rFonts w:hint="eastAsia"/>
        </w:rPr>
      </w:pPr>
    </w:p>
    <w:p w14:paraId="5E9EDA39" w14:textId="77777777" w:rsidR="000A5E11" w:rsidRDefault="000A5E11">
      <w:pPr>
        <w:rPr>
          <w:rFonts w:hint="eastAsia"/>
        </w:rPr>
      </w:pPr>
    </w:p>
    <w:p w14:paraId="5672EA24" w14:textId="77777777" w:rsidR="000A5E11" w:rsidRDefault="000A5E11">
      <w:pPr>
        <w:rPr>
          <w:rFonts w:hint="eastAsia"/>
        </w:rPr>
      </w:pPr>
      <w:r>
        <w:rPr>
          <w:rFonts w:hint="eastAsia"/>
        </w:rPr>
        <w:t>部首介绍</w:t>
      </w:r>
    </w:p>
    <w:p w14:paraId="76D47CF1" w14:textId="77777777" w:rsidR="000A5E11" w:rsidRDefault="000A5E11">
      <w:pPr>
        <w:rPr>
          <w:rFonts w:hint="eastAsia"/>
        </w:rPr>
      </w:pPr>
      <w:r>
        <w:rPr>
          <w:rFonts w:hint="eastAsia"/>
        </w:rPr>
        <w:t>“增”的部首是“土”。在汉字中，“土”作为部首的字通常与土地、土壤或是与地表有关的概念相关联。例如：“地”、“场”等字。但“增”字本身并不直接表示这些含义，而是指增加、增长的意思。这说明了汉字结构中，部首虽然能提供一定的语义提示，但并非绝对。“增”字由“土”部和“曾”组成，意为曾经的基础上有所增加。</w:t>
      </w:r>
    </w:p>
    <w:p w14:paraId="72FEED7B" w14:textId="77777777" w:rsidR="000A5E11" w:rsidRDefault="000A5E11">
      <w:pPr>
        <w:rPr>
          <w:rFonts w:hint="eastAsia"/>
        </w:rPr>
      </w:pPr>
    </w:p>
    <w:p w14:paraId="704B9597" w14:textId="77777777" w:rsidR="000A5E11" w:rsidRDefault="000A5E11">
      <w:pPr>
        <w:rPr>
          <w:rFonts w:hint="eastAsia"/>
        </w:rPr>
      </w:pPr>
    </w:p>
    <w:p w14:paraId="3882DF3D" w14:textId="77777777" w:rsidR="000A5E11" w:rsidRDefault="000A5E11">
      <w:pPr>
        <w:rPr>
          <w:rFonts w:hint="eastAsia"/>
        </w:rPr>
      </w:pPr>
      <w:r>
        <w:rPr>
          <w:rFonts w:hint="eastAsia"/>
        </w:rPr>
        <w:t>拼音解析</w:t>
      </w:r>
    </w:p>
    <w:p w14:paraId="11A40B63" w14:textId="77777777" w:rsidR="000A5E11" w:rsidRDefault="000A5E11">
      <w:pPr>
        <w:rPr>
          <w:rFonts w:hint="eastAsia"/>
        </w:rPr>
      </w:pPr>
      <w:r>
        <w:rPr>
          <w:rFonts w:hint="eastAsia"/>
        </w:rPr>
        <w:t>关于“增”的拼音，它是“zēng”，属于后鼻音。在学习汉语的过程中，正确掌握拼音对于发音准确至关重要。了解一个字的拼音也能帮助更好地进行词汇的记忆和扩展。例如，“增”可以与其他字组合形成如“增加”、“增强”、“增值”等多种词语，这些都是日常交流中经常使用的词汇。</w:t>
      </w:r>
    </w:p>
    <w:p w14:paraId="346EB396" w14:textId="77777777" w:rsidR="000A5E11" w:rsidRDefault="000A5E11">
      <w:pPr>
        <w:rPr>
          <w:rFonts w:hint="eastAsia"/>
        </w:rPr>
      </w:pPr>
    </w:p>
    <w:p w14:paraId="2789DCC7" w14:textId="77777777" w:rsidR="000A5E11" w:rsidRDefault="000A5E11">
      <w:pPr>
        <w:rPr>
          <w:rFonts w:hint="eastAsia"/>
        </w:rPr>
      </w:pPr>
    </w:p>
    <w:p w14:paraId="41FE4D7A" w14:textId="77777777" w:rsidR="000A5E11" w:rsidRDefault="000A5E11">
      <w:pPr>
        <w:rPr>
          <w:rFonts w:hint="eastAsia"/>
        </w:rPr>
      </w:pPr>
      <w:r>
        <w:rPr>
          <w:rFonts w:hint="eastAsia"/>
        </w:rPr>
        <w:t>组词应用</w:t>
      </w:r>
    </w:p>
    <w:p w14:paraId="484F5841" w14:textId="77777777" w:rsidR="000A5E11" w:rsidRDefault="000A5E11">
      <w:pPr>
        <w:rPr>
          <w:rFonts w:hint="eastAsia"/>
        </w:rPr>
      </w:pPr>
      <w:r>
        <w:rPr>
          <w:rFonts w:hint="eastAsia"/>
        </w:rPr>
        <w:t>接下来谈谈“增”的一些常见组词及其用法。如前面提到的，“增加”意味着数量或程度上的提升；“增强”则多用于描述力量、效果等方面的提高；“增值”特别适用于经济领域，表示价值的上升。“增色”常用来形容为某事增添色彩或趣味。通过这些例子可以看出，“增”字非常灵活，能够根据不同的语境表达出丰富的含义。</w:t>
      </w:r>
    </w:p>
    <w:p w14:paraId="4FBBFE68" w14:textId="77777777" w:rsidR="000A5E11" w:rsidRDefault="000A5E11">
      <w:pPr>
        <w:rPr>
          <w:rFonts w:hint="eastAsia"/>
        </w:rPr>
      </w:pPr>
    </w:p>
    <w:p w14:paraId="141C060C" w14:textId="77777777" w:rsidR="000A5E11" w:rsidRDefault="000A5E11">
      <w:pPr>
        <w:rPr>
          <w:rFonts w:hint="eastAsia"/>
        </w:rPr>
      </w:pPr>
    </w:p>
    <w:p w14:paraId="0E90D030" w14:textId="77777777" w:rsidR="000A5E11" w:rsidRDefault="000A5E11">
      <w:pPr>
        <w:rPr>
          <w:rFonts w:hint="eastAsia"/>
        </w:rPr>
      </w:pPr>
      <w:r>
        <w:rPr>
          <w:rFonts w:hint="eastAsia"/>
        </w:rPr>
        <w:t>最后的总结</w:t>
      </w:r>
    </w:p>
    <w:p w14:paraId="6FF4F620" w14:textId="77777777" w:rsidR="000A5E11" w:rsidRDefault="000A5E11">
      <w:pPr>
        <w:rPr>
          <w:rFonts w:hint="eastAsia"/>
        </w:rPr>
      </w:pPr>
      <w:r>
        <w:rPr>
          <w:rFonts w:hint="eastAsia"/>
        </w:rPr>
        <w:t>“增”字的部首是“土”，拼音为“zēng”。它不仅具有自身独特的意义——即增加、增长，还能与其他字结合形成多种实用的词语。深入理解并掌握这些基础知识，对提升汉语水平大有裨益。无论是对于正在学习汉语的朋友，还是希望更深入了解自己母语的人来说，都是值得探索的内容。</w:t>
      </w:r>
    </w:p>
    <w:p w14:paraId="5B576E33" w14:textId="77777777" w:rsidR="000A5E11" w:rsidRDefault="000A5E11">
      <w:pPr>
        <w:rPr>
          <w:rFonts w:hint="eastAsia"/>
        </w:rPr>
      </w:pPr>
    </w:p>
    <w:p w14:paraId="527AE78D" w14:textId="77777777" w:rsidR="000A5E11" w:rsidRDefault="000A5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8023D" w14:textId="442B76D7" w:rsidR="00BF03B7" w:rsidRDefault="00BF03B7"/>
    <w:sectPr w:rsidR="00BF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B7"/>
    <w:rsid w:val="000A5E11"/>
    <w:rsid w:val="001B741B"/>
    <w:rsid w:val="00B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97BA4-050A-4451-BB40-C764CBD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